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16" w:rsidRDefault="00431716" w:rsidP="002C71B3">
      <w:pPr>
        <w:rPr>
          <w:rFonts w:ascii="Times New Roman" w:hAnsi="Times New Roman" w:cs="Times New Roman"/>
          <w:b/>
          <w:sz w:val="24"/>
          <w:szCs w:val="24"/>
        </w:rPr>
      </w:pPr>
    </w:p>
    <w:p w:rsidR="0051534C" w:rsidRPr="00925AD6" w:rsidRDefault="00925AD6" w:rsidP="00925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AD6">
        <w:rPr>
          <w:rFonts w:ascii="Times New Roman" w:hAnsi="Times New Roman" w:cs="Times New Roman"/>
          <w:b/>
          <w:sz w:val="24"/>
          <w:szCs w:val="24"/>
        </w:rPr>
        <w:t>PLANEJAMENTO E GERENCIAMENTO DE CONTRATAÇÕES</w:t>
      </w:r>
    </w:p>
    <w:p w:rsidR="00925AD6" w:rsidRPr="00925AD6" w:rsidRDefault="00925AD6" w:rsidP="00925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AD6">
        <w:rPr>
          <w:rFonts w:ascii="Times New Roman" w:hAnsi="Times New Roman" w:cs="Times New Roman"/>
          <w:b/>
          <w:sz w:val="24"/>
          <w:szCs w:val="24"/>
        </w:rPr>
        <w:t>PLANO ANUAL DE CONTRATAÇÕES 202</w:t>
      </w:r>
      <w:r w:rsidR="00A276E1">
        <w:rPr>
          <w:rFonts w:ascii="Times New Roman" w:hAnsi="Times New Roman" w:cs="Times New Roman"/>
          <w:b/>
          <w:sz w:val="24"/>
          <w:szCs w:val="24"/>
        </w:rPr>
        <w:t>6</w:t>
      </w:r>
    </w:p>
    <w:p w:rsidR="00925AD6" w:rsidRDefault="00925AD6">
      <w:pPr>
        <w:rPr>
          <w:rFonts w:ascii="Times New Roman" w:hAnsi="Times New Roman" w:cs="Times New Roman"/>
          <w:sz w:val="24"/>
          <w:szCs w:val="24"/>
        </w:rPr>
      </w:pPr>
    </w:p>
    <w:p w:rsidR="00925AD6" w:rsidRPr="00925AD6" w:rsidRDefault="00925AD6" w:rsidP="00925AD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5AD6">
        <w:rPr>
          <w:rFonts w:ascii="Times New Roman" w:hAnsi="Times New Roman" w:cs="Times New Roman"/>
          <w:b/>
          <w:sz w:val="24"/>
          <w:szCs w:val="24"/>
        </w:rPr>
        <w:t>INFORMAÇÕES DA UNIDADE</w:t>
      </w:r>
    </w:p>
    <w:p w:rsidR="00925AD6" w:rsidRDefault="00925AD6" w:rsidP="00925AD6">
      <w:pPr>
        <w:rPr>
          <w:rFonts w:ascii="Times New Roman" w:hAnsi="Times New Roman" w:cs="Times New Roman"/>
          <w:sz w:val="24"/>
          <w:szCs w:val="24"/>
        </w:rPr>
      </w:pPr>
    </w:p>
    <w:p w:rsidR="00925AD6" w:rsidRDefault="001A5950" w:rsidP="00925AD6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Administração e Gestão de Pessoas</w:t>
      </w:r>
    </w:p>
    <w:p w:rsidR="00925AD6" w:rsidRDefault="002D0D3E" w:rsidP="00925AD6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2C5C69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5</w:t>
      </w:r>
      <w:r w:rsidR="001A5950">
        <w:rPr>
          <w:rFonts w:ascii="Times New Roman" w:hAnsi="Times New Roman" w:cs="Times New Roman"/>
          <w:sz w:val="24"/>
          <w:szCs w:val="24"/>
        </w:rPr>
        <w:t>/202</w:t>
      </w:r>
      <w:r w:rsidR="00A276E1">
        <w:rPr>
          <w:rFonts w:ascii="Times New Roman" w:hAnsi="Times New Roman" w:cs="Times New Roman"/>
          <w:sz w:val="24"/>
          <w:szCs w:val="24"/>
        </w:rPr>
        <w:t>5</w:t>
      </w:r>
    </w:p>
    <w:p w:rsidR="001A5950" w:rsidRDefault="001A5950" w:rsidP="00925AD6">
      <w:pPr>
        <w:rPr>
          <w:rFonts w:ascii="Times New Roman" w:hAnsi="Times New Roman" w:cs="Times New Roman"/>
          <w:b/>
          <w:sz w:val="24"/>
          <w:szCs w:val="24"/>
        </w:rPr>
      </w:pPr>
    </w:p>
    <w:p w:rsidR="00925AD6" w:rsidRPr="00925AD6" w:rsidRDefault="00925AD6" w:rsidP="00925A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25AD6">
        <w:rPr>
          <w:rFonts w:ascii="Times New Roman" w:hAnsi="Times New Roman" w:cs="Times New Roman"/>
          <w:b/>
          <w:sz w:val="24"/>
          <w:szCs w:val="24"/>
        </w:rPr>
        <w:t>2. RESUMO DO PLANO</w:t>
      </w:r>
    </w:p>
    <w:p w:rsidR="00925AD6" w:rsidRDefault="00925AD6" w:rsidP="00925A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297" w:type="dxa"/>
        <w:tblLook w:val="04A0" w:firstRow="1" w:lastRow="0" w:firstColumn="1" w:lastColumn="0" w:noHBand="0" w:noVBand="1"/>
      </w:tblPr>
      <w:tblGrid>
        <w:gridCol w:w="3098"/>
        <w:gridCol w:w="3098"/>
        <w:gridCol w:w="3101"/>
      </w:tblGrid>
      <w:tr w:rsidR="00925AD6" w:rsidTr="001A5950">
        <w:trPr>
          <w:trHeight w:val="102"/>
        </w:trPr>
        <w:tc>
          <w:tcPr>
            <w:tcW w:w="3098" w:type="dxa"/>
          </w:tcPr>
          <w:p w:rsidR="00925AD6" w:rsidRPr="00925AD6" w:rsidRDefault="00925AD6" w:rsidP="00925A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AD6">
              <w:rPr>
                <w:rFonts w:ascii="Times New Roman" w:hAnsi="Times New Roman" w:cs="Times New Roman"/>
                <w:b/>
              </w:rPr>
              <w:t>Tipo de item</w:t>
            </w:r>
          </w:p>
        </w:tc>
        <w:tc>
          <w:tcPr>
            <w:tcW w:w="3098" w:type="dxa"/>
          </w:tcPr>
          <w:p w:rsidR="00925AD6" w:rsidRPr="00925AD6" w:rsidRDefault="00925AD6" w:rsidP="00925A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AD6">
              <w:rPr>
                <w:rFonts w:ascii="Times New Roman" w:hAnsi="Times New Roman" w:cs="Times New Roman"/>
                <w:b/>
              </w:rPr>
              <w:t>Quantidade de itens</w:t>
            </w:r>
          </w:p>
        </w:tc>
        <w:tc>
          <w:tcPr>
            <w:tcW w:w="3101" w:type="dxa"/>
          </w:tcPr>
          <w:p w:rsidR="00925AD6" w:rsidRPr="00925AD6" w:rsidRDefault="00925AD6" w:rsidP="00925A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AD6">
              <w:rPr>
                <w:rFonts w:ascii="Times New Roman" w:hAnsi="Times New Roman" w:cs="Times New Roman"/>
                <w:b/>
              </w:rPr>
              <w:t>Valor Total estimado (R$)</w:t>
            </w:r>
          </w:p>
        </w:tc>
      </w:tr>
      <w:tr w:rsidR="00925AD6" w:rsidTr="001A5950">
        <w:trPr>
          <w:trHeight w:val="277"/>
        </w:trPr>
        <w:tc>
          <w:tcPr>
            <w:tcW w:w="3098" w:type="dxa"/>
          </w:tcPr>
          <w:p w:rsidR="00925AD6" w:rsidRPr="00F32796" w:rsidRDefault="00561D5F" w:rsidP="0092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96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</w:p>
        </w:tc>
        <w:tc>
          <w:tcPr>
            <w:tcW w:w="3098" w:type="dxa"/>
          </w:tcPr>
          <w:p w:rsidR="00925AD6" w:rsidRPr="00F32796" w:rsidRDefault="007A4881" w:rsidP="00310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1" w:type="dxa"/>
          </w:tcPr>
          <w:p w:rsidR="00925AD6" w:rsidRPr="00F32796" w:rsidRDefault="005E0CE1" w:rsidP="00C3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96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C37C6A">
              <w:rPr>
                <w:rFonts w:ascii="Times New Roman" w:hAnsi="Times New Roman" w:cs="Times New Roman"/>
                <w:sz w:val="24"/>
                <w:szCs w:val="24"/>
              </w:rPr>
              <w:t>536.000</w:t>
            </w:r>
            <w:r w:rsidR="002B0AFF" w:rsidRPr="00F3279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25AD6" w:rsidTr="001A5950">
        <w:trPr>
          <w:trHeight w:val="277"/>
        </w:trPr>
        <w:tc>
          <w:tcPr>
            <w:tcW w:w="3098" w:type="dxa"/>
          </w:tcPr>
          <w:p w:rsidR="00925AD6" w:rsidRPr="00550115" w:rsidRDefault="00561D5F" w:rsidP="0092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115">
              <w:rPr>
                <w:rFonts w:ascii="Times New Roman" w:hAnsi="Times New Roman" w:cs="Times New Roman"/>
                <w:sz w:val="24"/>
                <w:szCs w:val="24"/>
              </w:rPr>
              <w:t>Serviços</w:t>
            </w:r>
          </w:p>
        </w:tc>
        <w:tc>
          <w:tcPr>
            <w:tcW w:w="3098" w:type="dxa"/>
          </w:tcPr>
          <w:p w:rsidR="00925AD6" w:rsidRPr="00550115" w:rsidRDefault="001E30BE" w:rsidP="0077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01" w:type="dxa"/>
          </w:tcPr>
          <w:p w:rsidR="00925AD6" w:rsidRPr="00AD3939" w:rsidRDefault="005E0CE1" w:rsidP="00C75B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1178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0D1178" w:rsidRPr="000D11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5B32">
              <w:rPr>
                <w:rFonts w:ascii="Times New Roman" w:hAnsi="Times New Roman" w:cs="Times New Roman"/>
                <w:sz w:val="24"/>
                <w:szCs w:val="24"/>
              </w:rPr>
              <w:t>.247.000</w:t>
            </w:r>
            <w:r w:rsidR="002B0AFF" w:rsidRPr="000D11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25AD6" w:rsidTr="001A5950">
        <w:trPr>
          <w:trHeight w:val="277"/>
        </w:trPr>
        <w:tc>
          <w:tcPr>
            <w:tcW w:w="3098" w:type="dxa"/>
          </w:tcPr>
          <w:p w:rsidR="00925AD6" w:rsidRPr="003E6561" w:rsidRDefault="00061FCA" w:rsidP="0092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1">
              <w:rPr>
                <w:rFonts w:ascii="Times New Roman" w:hAnsi="Times New Roman" w:cs="Times New Roman"/>
                <w:sz w:val="24"/>
                <w:szCs w:val="24"/>
              </w:rPr>
              <w:t>Obras</w:t>
            </w:r>
          </w:p>
        </w:tc>
        <w:tc>
          <w:tcPr>
            <w:tcW w:w="3098" w:type="dxa"/>
          </w:tcPr>
          <w:p w:rsidR="00925AD6" w:rsidRPr="003E6561" w:rsidRDefault="00845478" w:rsidP="0092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:rsidR="00925AD6" w:rsidRPr="003E6561" w:rsidRDefault="005E0CE1" w:rsidP="00687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1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6870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1FCA" w:rsidRPr="003E65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B0AFF" w:rsidRPr="003E6561">
              <w:rPr>
                <w:rFonts w:ascii="Times New Roman" w:hAnsi="Times New Roman" w:cs="Times New Roman"/>
                <w:sz w:val="24"/>
                <w:szCs w:val="24"/>
              </w:rPr>
              <w:t>00.000,00</w:t>
            </w:r>
          </w:p>
        </w:tc>
      </w:tr>
      <w:tr w:rsidR="00925AD6" w:rsidTr="001A5950">
        <w:trPr>
          <w:trHeight w:val="277"/>
        </w:trPr>
        <w:tc>
          <w:tcPr>
            <w:tcW w:w="3098" w:type="dxa"/>
          </w:tcPr>
          <w:p w:rsidR="00925AD6" w:rsidRPr="004C6273" w:rsidRDefault="00561D5F" w:rsidP="0092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3">
              <w:rPr>
                <w:rFonts w:ascii="Times New Roman" w:hAnsi="Times New Roman" w:cs="Times New Roman"/>
                <w:sz w:val="24"/>
                <w:szCs w:val="24"/>
              </w:rPr>
              <w:t>Soluções em TI</w:t>
            </w:r>
          </w:p>
        </w:tc>
        <w:tc>
          <w:tcPr>
            <w:tcW w:w="3098" w:type="dxa"/>
          </w:tcPr>
          <w:p w:rsidR="00925AD6" w:rsidRPr="004C6273" w:rsidRDefault="00F12F02" w:rsidP="0092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1" w:type="dxa"/>
          </w:tcPr>
          <w:p w:rsidR="00925AD6" w:rsidRPr="004C6273" w:rsidRDefault="005E0CE1" w:rsidP="00C7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3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C75B32">
              <w:rPr>
                <w:rFonts w:ascii="Times New Roman" w:hAnsi="Times New Roman" w:cs="Times New Roman"/>
                <w:sz w:val="24"/>
                <w:szCs w:val="24"/>
              </w:rPr>
              <w:t>1.090</w:t>
            </w:r>
            <w:r w:rsidR="002B0AFF" w:rsidRPr="004C6273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F41C92" w:rsidTr="001A5950">
        <w:trPr>
          <w:trHeight w:val="277"/>
        </w:trPr>
        <w:tc>
          <w:tcPr>
            <w:tcW w:w="3098" w:type="dxa"/>
          </w:tcPr>
          <w:p w:rsidR="00F41C92" w:rsidRPr="004F056A" w:rsidRDefault="00F41C92" w:rsidP="00F41C92">
            <w:pPr>
              <w:rPr>
                <w:rFonts w:ascii="Times New Roman" w:hAnsi="Times New Roman" w:cs="Times New Roman"/>
              </w:rPr>
            </w:pPr>
            <w:proofErr w:type="gramStart"/>
            <w:r w:rsidRPr="004F056A">
              <w:rPr>
                <w:rFonts w:ascii="Times New Roman" w:hAnsi="Times New Roman" w:cs="Times New Roman"/>
              </w:rPr>
              <w:t>Equipamentos e Material Permanente</w:t>
            </w:r>
            <w:proofErr w:type="gramEnd"/>
          </w:p>
        </w:tc>
        <w:tc>
          <w:tcPr>
            <w:tcW w:w="3098" w:type="dxa"/>
          </w:tcPr>
          <w:p w:rsidR="00F41C92" w:rsidRPr="004F056A" w:rsidRDefault="00845478" w:rsidP="0092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1" w:type="dxa"/>
          </w:tcPr>
          <w:p w:rsidR="00F41C92" w:rsidRPr="004F056A" w:rsidRDefault="007D1C1F" w:rsidP="00C7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6A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C75B32">
              <w:rPr>
                <w:rFonts w:ascii="Times New Roman" w:hAnsi="Times New Roman" w:cs="Times New Roman"/>
                <w:sz w:val="24"/>
                <w:szCs w:val="24"/>
              </w:rPr>
              <w:t>5.100</w:t>
            </w:r>
            <w:r w:rsidR="00617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3F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7E5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97A62" w:rsidRPr="004F056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25AD6" w:rsidTr="001A5950">
        <w:trPr>
          <w:trHeight w:val="277"/>
        </w:trPr>
        <w:tc>
          <w:tcPr>
            <w:tcW w:w="3098" w:type="dxa"/>
          </w:tcPr>
          <w:p w:rsidR="00925AD6" w:rsidRPr="00E21C9A" w:rsidRDefault="00925AD6" w:rsidP="00925A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C9A">
              <w:rPr>
                <w:rFonts w:ascii="Times New Roman" w:hAnsi="Times New Roman" w:cs="Times New Roman"/>
                <w:b/>
              </w:rPr>
              <w:t>Total Geral</w:t>
            </w:r>
          </w:p>
        </w:tc>
        <w:tc>
          <w:tcPr>
            <w:tcW w:w="3098" w:type="dxa"/>
          </w:tcPr>
          <w:p w:rsidR="00925AD6" w:rsidRPr="00E21C9A" w:rsidRDefault="00845478" w:rsidP="00925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101" w:type="dxa"/>
          </w:tcPr>
          <w:p w:rsidR="00925AD6" w:rsidRPr="00E21C9A" w:rsidRDefault="00C025B8" w:rsidP="00C75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R$ </w:t>
            </w:r>
            <w:r w:rsidR="00C75B32">
              <w:rPr>
                <w:rFonts w:ascii="Times New Roman" w:hAnsi="Times New Roman" w:cs="Times New Roman"/>
                <w:b/>
                <w:sz w:val="24"/>
                <w:szCs w:val="24"/>
              </w:rPr>
              <w:t>12.973.000</w:t>
            </w:r>
            <w:r w:rsidR="00397A62" w:rsidRPr="00E21C9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925AD6" w:rsidRDefault="00925AD6" w:rsidP="00925AD6">
      <w:pPr>
        <w:rPr>
          <w:rFonts w:ascii="Times New Roman" w:hAnsi="Times New Roman" w:cs="Times New Roman"/>
          <w:sz w:val="24"/>
          <w:szCs w:val="24"/>
        </w:rPr>
      </w:pPr>
    </w:p>
    <w:p w:rsidR="00DD03A0" w:rsidRPr="00DD03A0" w:rsidRDefault="00DD03A0" w:rsidP="00DD03A0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DD03A0">
        <w:rPr>
          <w:rFonts w:ascii="Times New Roman" w:hAnsi="Times New Roman" w:cs="Times New Roman"/>
          <w:b/>
          <w:sz w:val="24"/>
          <w:szCs w:val="24"/>
        </w:rPr>
        <w:t>DETALHAMENTO DO PLANO</w:t>
      </w:r>
    </w:p>
    <w:p w:rsidR="00925AD6" w:rsidRPr="00FB5442" w:rsidRDefault="00DD03A0" w:rsidP="00FB5442">
      <w:pPr>
        <w:pStyle w:val="PargrafodaLista"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B5442">
        <w:rPr>
          <w:rFonts w:ascii="Times New Roman" w:hAnsi="Times New Roman" w:cs="Times New Roman"/>
          <w:b/>
          <w:sz w:val="24"/>
          <w:szCs w:val="24"/>
        </w:rPr>
        <w:t>MATERIAIS</w:t>
      </w:r>
    </w:p>
    <w:p w:rsidR="00FB5442" w:rsidRDefault="00FB5442" w:rsidP="00FB544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417"/>
        <w:gridCol w:w="993"/>
        <w:gridCol w:w="1417"/>
        <w:gridCol w:w="1559"/>
        <w:gridCol w:w="1134"/>
        <w:gridCol w:w="1276"/>
      </w:tblGrid>
      <w:tr w:rsidR="00FB5442" w:rsidTr="002C71B3">
        <w:trPr>
          <w:trHeight w:val="904"/>
        </w:trPr>
        <w:tc>
          <w:tcPr>
            <w:tcW w:w="1418" w:type="dxa"/>
          </w:tcPr>
          <w:p w:rsidR="00FB5442" w:rsidRPr="00FB5442" w:rsidRDefault="00FB5442" w:rsidP="00FB54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Setor/</w:t>
            </w:r>
            <w:proofErr w:type="spellStart"/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851" w:type="dxa"/>
          </w:tcPr>
          <w:p w:rsidR="00FB5442" w:rsidRPr="00FB5442" w:rsidRDefault="00FB5442" w:rsidP="00FB5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Tipo de item</w:t>
            </w:r>
          </w:p>
        </w:tc>
        <w:tc>
          <w:tcPr>
            <w:tcW w:w="1417" w:type="dxa"/>
          </w:tcPr>
          <w:p w:rsidR="00FB5442" w:rsidRPr="00FB5442" w:rsidRDefault="00FB5442" w:rsidP="00FB5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</w:p>
        </w:tc>
        <w:tc>
          <w:tcPr>
            <w:tcW w:w="993" w:type="dxa"/>
          </w:tcPr>
          <w:p w:rsidR="00FB5442" w:rsidRPr="00FB5442" w:rsidRDefault="00FB5442" w:rsidP="00FB54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Valor Estimado (R$)</w:t>
            </w:r>
          </w:p>
        </w:tc>
        <w:tc>
          <w:tcPr>
            <w:tcW w:w="1417" w:type="dxa"/>
          </w:tcPr>
          <w:p w:rsidR="00FB5442" w:rsidRPr="00FB5442" w:rsidRDefault="00FB5442" w:rsidP="00FB54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Dotação Orçamentária</w:t>
            </w:r>
          </w:p>
        </w:tc>
        <w:tc>
          <w:tcPr>
            <w:tcW w:w="1559" w:type="dxa"/>
          </w:tcPr>
          <w:p w:rsidR="00FB5442" w:rsidRPr="00FB5442" w:rsidRDefault="00FB5442" w:rsidP="00FB54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Grau de Prioridade – Alta/Média/Baixa</w:t>
            </w:r>
          </w:p>
        </w:tc>
        <w:tc>
          <w:tcPr>
            <w:tcW w:w="1134" w:type="dxa"/>
          </w:tcPr>
          <w:p w:rsidR="00FB5442" w:rsidRPr="00FB5442" w:rsidRDefault="00FB5442" w:rsidP="00FB54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 Desejada</w:t>
            </w:r>
          </w:p>
        </w:tc>
        <w:tc>
          <w:tcPr>
            <w:tcW w:w="1276" w:type="dxa"/>
          </w:tcPr>
          <w:p w:rsidR="00FB5442" w:rsidRPr="00FB5442" w:rsidRDefault="00FB5442" w:rsidP="00FB5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Renovação de Contrato</w:t>
            </w:r>
          </w:p>
        </w:tc>
      </w:tr>
      <w:tr w:rsidR="001026F0" w:rsidTr="002C71B3">
        <w:trPr>
          <w:trHeight w:val="213"/>
        </w:trPr>
        <w:tc>
          <w:tcPr>
            <w:tcW w:w="1418" w:type="dxa"/>
          </w:tcPr>
          <w:p w:rsidR="001026F0" w:rsidRPr="000C7B5C" w:rsidRDefault="001026F0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</w:p>
        </w:tc>
        <w:tc>
          <w:tcPr>
            <w:tcW w:w="851" w:type="dxa"/>
          </w:tcPr>
          <w:p w:rsidR="001026F0" w:rsidRPr="000C7B5C" w:rsidRDefault="001026F0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17" w:type="dxa"/>
          </w:tcPr>
          <w:p w:rsidR="001026F0" w:rsidRPr="000C7B5C" w:rsidRDefault="001026F0" w:rsidP="00A276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Aquisição de </w:t>
            </w:r>
            <w:r w:rsidR="00A276E1">
              <w:rPr>
                <w:rFonts w:ascii="Times New Roman" w:hAnsi="Times New Roman" w:cs="Times New Roman"/>
                <w:b/>
                <w:sz w:val="18"/>
                <w:szCs w:val="18"/>
              </w:rPr>
              <w:t>materiais de manutenção</w:t>
            </w:r>
          </w:p>
        </w:tc>
        <w:tc>
          <w:tcPr>
            <w:tcW w:w="993" w:type="dxa"/>
          </w:tcPr>
          <w:p w:rsidR="001026F0" w:rsidRPr="000C7B5C" w:rsidRDefault="00D7655E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 w:rsidR="00B135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$ </w:t>
            </w:r>
            <w:r w:rsidR="00EE37A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5A797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1026F0"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  <w:p w:rsidR="001026F0" w:rsidRPr="000C7B5C" w:rsidRDefault="001026F0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6F0" w:rsidRPr="000C7B5C" w:rsidRDefault="001026F0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3.3.90.30.24</w:t>
            </w:r>
          </w:p>
        </w:tc>
        <w:tc>
          <w:tcPr>
            <w:tcW w:w="1559" w:type="dxa"/>
          </w:tcPr>
          <w:p w:rsidR="001026F0" w:rsidRPr="000C7B5C" w:rsidRDefault="001026F0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</w:tcPr>
          <w:p w:rsidR="001026F0" w:rsidRPr="000C7B5C" w:rsidRDefault="001026F0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01/02/202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1026F0" w:rsidRPr="000C7B5C" w:rsidRDefault="001026F0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5A7974" w:rsidTr="002C71B3">
        <w:trPr>
          <w:trHeight w:val="213"/>
        </w:trPr>
        <w:tc>
          <w:tcPr>
            <w:tcW w:w="1418" w:type="dxa"/>
          </w:tcPr>
          <w:p w:rsidR="005A7974" w:rsidRPr="000C7B5C" w:rsidRDefault="005A7974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</w:p>
        </w:tc>
        <w:tc>
          <w:tcPr>
            <w:tcW w:w="851" w:type="dxa"/>
          </w:tcPr>
          <w:p w:rsidR="005A7974" w:rsidRPr="000C7B5C" w:rsidRDefault="005A7974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17" w:type="dxa"/>
          </w:tcPr>
          <w:p w:rsidR="005A7974" w:rsidRPr="000C7B5C" w:rsidRDefault="005A7974" w:rsidP="00A276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material elétrico</w:t>
            </w:r>
          </w:p>
        </w:tc>
        <w:tc>
          <w:tcPr>
            <w:tcW w:w="993" w:type="dxa"/>
          </w:tcPr>
          <w:p w:rsidR="005A7974" w:rsidRDefault="005A7974" w:rsidP="005A7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EE37A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417" w:type="dxa"/>
          </w:tcPr>
          <w:p w:rsidR="005A7974" w:rsidRPr="000C7B5C" w:rsidRDefault="005A7974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3.3.90.30.26</w:t>
            </w:r>
          </w:p>
        </w:tc>
        <w:tc>
          <w:tcPr>
            <w:tcW w:w="1559" w:type="dxa"/>
          </w:tcPr>
          <w:p w:rsidR="005A7974" w:rsidRPr="000C7B5C" w:rsidRDefault="005A7974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</w:tcPr>
          <w:p w:rsidR="005A7974" w:rsidRPr="000C7B5C" w:rsidRDefault="005A7974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01/02/2026</w:t>
            </w:r>
          </w:p>
        </w:tc>
        <w:tc>
          <w:tcPr>
            <w:tcW w:w="1276" w:type="dxa"/>
          </w:tcPr>
          <w:p w:rsidR="005A7974" w:rsidRPr="000C7B5C" w:rsidRDefault="005A7974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B85B22" w:rsidTr="002C71B3">
        <w:trPr>
          <w:trHeight w:val="213"/>
        </w:trPr>
        <w:tc>
          <w:tcPr>
            <w:tcW w:w="1418" w:type="dxa"/>
          </w:tcPr>
          <w:p w:rsidR="00B85B22" w:rsidRPr="00431716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716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851" w:type="dxa"/>
          </w:tcPr>
          <w:p w:rsidR="00B85B22" w:rsidRPr="00431716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716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17" w:type="dxa"/>
          </w:tcPr>
          <w:p w:rsidR="00B85B22" w:rsidRPr="00431716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716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Materiais de Escritório</w:t>
            </w:r>
          </w:p>
        </w:tc>
        <w:tc>
          <w:tcPr>
            <w:tcW w:w="993" w:type="dxa"/>
          </w:tcPr>
          <w:p w:rsidR="00B85B22" w:rsidRPr="00431716" w:rsidRDefault="006933E0" w:rsidP="00D76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R$ 4</w:t>
            </w:r>
            <w:r w:rsidR="00D7655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CB1EA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D7655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B85B22" w:rsidRPr="00431716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417" w:type="dxa"/>
          </w:tcPr>
          <w:p w:rsidR="00B85B22" w:rsidRPr="00431716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716">
              <w:rPr>
                <w:rFonts w:ascii="Times New Roman" w:hAnsi="Times New Roman" w:cs="Times New Roman"/>
                <w:b/>
                <w:sz w:val="18"/>
                <w:szCs w:val="18"/>
              </w:rPr>
              <w:t>3.3.90.30.16</w:t>
            </w:r>
          </w:p>
        </w:tc>
        <w:tc>
          <w:tcPr>
            <w:tcW w:w="1559" w:type="dxa"/>
          </w:tcPr>
          <w:p w:rsidR="00B85B22" w:rsidRPr="00431716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716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B85B22" w:rsidRPr="00431716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71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0/01/2026</w:t>
            </w:r>
          </w:p>
        </w:tc>
        <w:tc>
          <w:tcPr>
            <w:tcW w:w="1276" w:type="dxa"/>
          </w:tcPr>
          <w:p w:rsidR="00B85B22" w:rsidRPr="00431716" w:rsidRDefault="00B85B22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716"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B85B22" w:rsidTr="002C71B3">
        <w:trPr>
          <w:trHeight w:val="213"/>
        </w:trPr>
        <w:tc>
          <w:tcPr>
            <w:tcW w:w="1418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851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17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gêneros alimentícios</w:t>
            </w:r>
          </w:p>
        </w:tc>
        <w:tc>
          <w:tcPr>
            <w:tcW w:w="993" w:type="dxa"/>
          </w:tcPr>
          <w:p w:rsidR="00B85B22" w:rsidRPr="000C7B5C" w:rsidRDefault="00EE37AF" w:rsidP="00EE37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R$ 57</w:t>
            </w:r>
            <w:r w:rsidR="00B85B22"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7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3.3.90.30.07</w:t>
            </w:r>
          </w:p>
        </w:tc>
        <w:tc>
          <w:tcPr>
            <w:tcW w:w="1559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B85B22" w:rsidRPr="000C7B5C" w:rsidRDefault="00F41C92" w:rsidP="00D76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B85B22" w:rsidRPr="000C7B5C" w:rsidRDefault="00B85B22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B85B22" w:rsidTr="002C71B3">
        <w:trPr>
          <w:trHeight w:val="213"/>
        </w:trPr>
        <w:tc>
          <w:tcPr>
            <w:tcW w:w="1418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 e Serviços</w:t>
            </w:r>
          </w:p>
        </w:tc>
        <w:tc>
          <w:tcPr>
            <w:tcW w:w="851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17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material de limpeza</w:t>
            </w:r>
          </w:p>
        </w:tc>
        <w:tc>
          <w:tcPr>
            <w:tcW w:w="993" w:type="dxa"/>
          </w:tcPr>
          <w:p w:rsidR="00B85B22" w:rsidRPr="000C7B5C" w:rsidRDefault="000D0EA7" w:rsidP="000C6B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R$ 5</w:t>
            </w:r>
            <w:r w:rsidR="000C6B3E"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B85B22"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7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3.3.90.30.22</w:t>
            </w:r>
          </w:p>
        </w:tc>
        <w:tc>
          <w:tcPr>
            <w:tcW w:w="1559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B85B22" w:rsidRPr="000C7B5C" w:rsidRDefault="00B85B22" w:rsidP="00D76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B85B22" w:rsidRPr="000C7B5C" w:rsidRDefault="00B85B22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B85B22" w:rsidTr="002C71B3">
        <w:trPr>
          <w:trHeight w:val="213"/>
        </w:trPr>
        <w:tc>
          <w:tcPr>
            <w:tcW w:w="1418" w:type="dxa"/>
          </w:tcPr>
          <w:p w:rsidR="00B85B22" w:rsidRPr="000C7B5C" w:rsidRDefault="00B85B22" w:rsidP="00B85B22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851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17" w:type="dxa"/>
          </w:tcPr>
          <w:p w:rsidR="00B85B22" w:rsidRPr="000C7B5C" w:rsidRDefault="00B85B22" w:rsidP="006933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Aquisição de </w:t>
            </w:r>
            <w:r w:rsidR="00492E93">
              <w:rPr>
                <w:rFonts w:ascii="Times New Roman" w:hAnsi="Times New Roman" w:cs="Times New Roman"/>
                <w:b/>
                <w:sz w:val="18"/>
                <w:szCs w:val="18"/>
              </w:rPr>
              <w:t>materiais gráficos</w:t>
            </w:r>
            <w:r w:rsidR="006933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85B22" w:rsidRPr="000C7B5C" w:rsidRDefault="00B85B22" w:rsidP="000D0E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003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 w:rsidR="00DA48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$ </w:t>
            </w:r>
            <w:r w:rsidR="005B0B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6933E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F2600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92E9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F26003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417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3.3.90.30.16</w:t>
            </w:r>
          </w:p>
        </w:tc>
        <w:tc>
          <w:tcPr>
            <w:tcW w:w="1559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B85B22" w:rsidRPr="000C7B5C" w:rsidRDefault="00B85B22" w:rsidP="00ED53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01/02/202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B85B22" w:rsidRPr="000C7B5C" w:rsidRDefault="00B85B22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B85B22" w:rsidTr="002C71B3">
        <w:trPr>
          <w:trHeight w:val="228"/>
        </w:trPr>
        <w:tc>
          <w:tcPr>
            <w:tcW w:w="1418" w:type="dxa"/>
          </w:tcPr>
          <w:p w:rsidR="00B85B22" w:rsidRPr="00DE07EB" w:rsidRDefault="00B85B22" w:rsidP="00DE07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Cerimonial</w:t>
            </w:r>
          </w:p>
        </w:tc>
        <w:tc>
          <w:tcPr>
            <w:tcW w:w="851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17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Aquisição de placas, </w:t>
            </w: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medalhas, quadros e troféus</w:t>
            </w:r>
          </w:p>
        </w:tc>
        <w:tc>
          <w:tcPr>
            <w:tcW w:w="993" w:type="dxa"/>
          </w:tcPr>
          <w:p w:rsidR="00B85B22" w:rsidRPr="000C7B5C" w:rsidRDefault="00B85B22" w:rsidP="000D0E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R$ </w:t>
            </w:r>
            <w:r w:rsidR="000D0EA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042191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7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3.3.90.31.00</w:t>
            </w:r>
          </w:p>
        </w:tc>
        <w:tc>
          <w:tcPr>
            <w:tcW w:w="1559" w:type="dxa"/>
          </w:tcPr>
          <w:p w:rsidR="00B85B22" w:rsidRPr="000C7B5C" w:rsidRDefault="00042191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B85B22" w:rsidRPr="000C7B5C" w:rsidRDefault="00B85B22" w:rsidP="007263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01/02/202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B85B22" w:rsidRPr="000C7B5C" w:rsidRDefault="00B85B22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B85B22" w:rsidTr="002C71B3">
        <w:trPr>
          <w:trHeight w:val="213"/>
        </w:trPr>
        <w:tc>
          <w:tcPr>
            <w:tcW w:w="1418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Transportes</w:t>
            </w:r>
          </w:p>
        </w:tc>
        <w:tc>
          <w:tcPr>
            <w:tcW w:w="851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17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Gerenciamento de abastecimentos</w:t>
            </w:r>
            <w:r w:rsidR="00C37C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(Combustíveis)</w:t>
            </w:r>
          </w:p>
        </w:tc>
        <w:tc>
          <w:tcPr>
            <w:tcW w:w="993" w:type="dxa"/>
          </w:tcPr>
          <w:p w:rsidR="00B85B22" w:rsidRPr="000C7B5C" w:rsidRDefault="000D0EA7" w:rsidP="000D0E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R$ 52</w:t>
            </w:r>
            <w:r w:rsidR="00B85B22"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DF482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  <w:r w:rsidR="00B85B22"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3.3.90.30.01</w:t>
            </w:r>
          </w:p>
        </w:tc>
        <w:tc>
          <w:tcPr>
            <w:tcW w:w="1559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B85B22" w:rsidRPr="000C7B5C" w:rsidRDefault="00B85B22" w:rsidP="00DF4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01/02/202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B85B22" w:rsidRPr="000C7B5C" w:rsidRDefault="00B85B22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B85B22" w:rsidTr="002C71B3">
        <w:trPr>
          <w:trHeight w:val="228"/>
        </w:trPr>
        <w:tc>
          <w:tcPr>
            <w:tcW w:w="1418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 e Serviços</w:t>
            </w:r>
          </w:p>
        </w:tc>
        <w:tc>
          <w:tcPr>
            <w:tcW w:w="851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17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Material para copa e cozinha</w:t>
            </w:r>
          </w:p>
        </w:tc>
        <w:tc>
          <w:tcPr>
            <w:tcW w:w="993" w:type="dxa"/>
          </w:tcPr>
          <w:p w:rsidR="00B85B22" w:rsidRPr="000C7B5C" w:rsidRDefault="000D0EA7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R$ 30</w:t>
            </w:r>
            <w:r w:rsidR="00B85B22"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7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3.3.90.30.21</w:t>
            </w:r>
          </w:p>
        </w:tc>
        <w:tc>
          <w:tcPr>
            <w:tcW w:w="1559" w:type="dxa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B85B22" w:rsidRPr="000C7B5C" w:rsidRDefault="00B85B22" w:rsidP="008058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03/04/202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B85B22" w:rsidRPr="000C7B5C" w:rsidRDefault="00B85B22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B85B22" w:rsidTr="002C71B3">
        <w:trPr>
          <w:trHeight w:val="213"/>
        </w:trPr>
        <w:tc>
          <w:tcPr>
            <w:tcW w:w="1418" w:type="dxa"/>
          </w:tcPr>
          <w:p w:rsidR="00B85B22" w:rsidRPr="00C444DD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4DD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 e Serviços</w:t>
            </w:r>
          </w:p>
        </w:tc>
        <w:tc>
          <w:tcPr>
            <w:tcW w:w="851" w:type="dxa"/>
          </w:tcPr>
          <w:p w:rsidR="00B85B22" w:rsidRPr="00C444DD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4DD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17" w:type="dxa"/>
          </w:tcPr>
          <w:p w:rsidR="00B85B22" w:rsidRPr="00C444DD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4DD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água (galão, garrafa e copo)</w:t>
            </w:r>
          </w:p>
        </w:tc>
        <w:tc>
          <w:tcPr>
            <w:tcW w:w="993" w:type="dxa"/>
          </w:tcPr>
          <w:p w:rsidR="00B85B22" w:rsidRPr="00C444DD" w:rsidRDefault="00570FDE" w:rsidP="00DA4852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DA4852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  <w:r w:rsidR="00F33498" w:rsidRPr="00C444D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3B499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F33498" w:rsidRPr="00C444DD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B85B22" w:rsidRPr="00C444DD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B85B22" w:rsidRPr="00C444DD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4DD">
              <w:rPr>
                <w:rFonts w:ascii="Times New Roman" w:hAnsi="Times New Roman" w:cs="Times New Roman"/>
                <w:b/>
                <w:sz w:val="18"/>
                <w:szCs w:val="18"/>
              </w:rPr>
              <w:t>3.3.90.30.7</w:t>
            </w:r>
          </w:p>
        </w:tc>
        <w:tc>
          <w:tcPr>
            <w:tcW w:w="1559" w:type="dxa"/>
          </w:tcPr>
          <w:p w:rsidR="00B85B22" w:rsidRPr="00C444DD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4DD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B85B22" w:rsidRPr="00C444DD" w:rsidRDefault="00B85B22" w:rsidP="008058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4DD">
              <w:rPr>
                <w:rFonts w:ascii="Times New Roman" w:hAnsi="Times New Roman" w:cs="Times New Roman"/>
                <w:b/>
                <w:sz w:val="18"/>
                <w:szCs w:val="18"/>
              </w:rPr>
              <w:t>03/04/202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B85B22" w:rsidRPr="00C444DD" w:rsidRDefault="006D1251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4DD"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B85B22" w:rsidTr="002C71B3">
        <w:trPr>
          <w:trHeight w:val="213"/>
        </w:trPr>
        <w:tc>
          <w:tcPr>
            <w:tcW w:w="1418" w:type="dxa"/>
          </w:tcPr>
          <w:p w:rsidR="00B85B22" w:rsidRPr="00547379" w:rsidRDefault="00D71AE6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E6">
              <w:rPr>
                <w:rFonts w:ascii="Times New Roman" w:hAnsi="Times New Roman" w:cs="Times New Roman"/>
                <w:b/>
                <w:sz w:val="18"/>
                <w:szCs w:val="18"/>
              </w:rPr>
              <w:t>Departamento Tecnologia da Informação</w:t>
            </w:r>
          </w:p>
        </w:tc>
        <w:tc>
          <w:tcPr>
            <w:tcW w:w="851" w:type="dxa"/>
          </w:tcPr>
          <w:p w:rsidR="00B85B22" w:rsidRPr="00547379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379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17" w:type="dxa"/>
          </w:tcPr>
          <w:p w:rsidR="00B85B22" w:rsidRPr="00547379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379">
              <w:rPr>
                <w:rFonts w:ascii="Times New Roman" w:hAnsi="Times New Roman" w:cs="Times New Roman"/>
                <w:b/>
                <w:sz w:val="18"/>
                <w:szCs w:val="18"/>
              </w:rPr>
              <w:t>Suprimentos de informática</w:t>
            </w:r>
          </w:p>
        </w:tc>
        <w:tc>
          <w:tcPr>
            <w:tcW w:w="993" w:type="dxa"/>
          </w:tcPr>
          <w:p w:rsidR="00B85B22" w:rsidRPr="00547379" w:rsidRDefault="00AA6F22" w:rsidP="008058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R$ 4</w:t>
            </w:r>
            <w:r w:rsidR="006933E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B85B22" w:rsidRPr="00547379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7" w:type="dxa"/>
          </w:tcPr>
          <w:p w:rsidR="00B85B22" w:rsidRPr="00547379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379">
              <w:rPr>
                <w:rFonts w:ascii="Times New Roman" w:hAnsi="Times New Roman" w:cs="Times New Roman"/>
                <w:b/>
                <w:sz w:val="18"/>
                <w:szCs w:val="18"/>
              </w:rPr>
              <w:t>3.3.90.30.17</w:t>
            </w:r>
          </w:p>
        </w:tc>
        <w:tc>
          <w:tcPr>
            <w:tcW w:w="1559" w:type="dxa"/>
          </w:tcPr>
          <w:p w:rsidR="00B85B22" w:rsidRPr="00547379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379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B85B22" w:rsidRPr="00547379" w:rsidRDefault="001F6A9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379">
              <w:rPr>
                <w:rFonts w:ascii="Times New Roman" w:hAnsi="Times New Roman" w:cs="Times New Roman"/>
                <w:b/>
                <w:sz w:val="18"/>
                <w:szCs w:val="18"/>
              </w:rPr>
              <w:t>10/01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/2026</w:t>
            </w:r>
          </w:p>
        </w:tc>
        <w:tc>
          <w:tcPr>
            <w:tcW w:w="1276" w:type="dxa"/>
          </w:tcPr>
          <w:p w:rsidR="00B85B22" w:rsidRPr="00547379" w:rsidRDefault="00B85B22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379"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D966CA" w:rsidTr="002C71B3">
        <w:trPr>
          <w:trHeight w:val="213"/>
        </w:trPr>
        <w:tc>
          <w:tcPr>
            <w:tcW w:w="1418" w:type="dxa"/>
          </w:tcPr>
          <w:p w:rsidR="00D966CA" w:rsidRPr="00634145" w:rsidRDefault="00D966CA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Escola Legislativa</w:t>
            </w:r>
          </w:p>
        </w:tc>
        <w:tc>
          <w:tcPr>
            <w:tcW w:w="851" w:type="dxa"/>
          </w:tcPr>
          <w:p w:rsidR="00D966CA" w:rsidRPr="00634145" w:rsidRDefault="006933E0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17" w:type="dxa"/>
          </w:tcPr>
          <w:p w:rsidR="00D966CA" w:rsidRPr="00634145" w:rsidRDefault="00D966CA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material lúdico/Pedagógico</w:t>
            </w:r>
          </w:p>
        </w:tc>
        <w:tc>
          <w:tcPr>
            <w:tcW w:w="993" w:type="dxa"/>
          </w:tcPr>
          <w:p w:rsidR="00D966CA" w:rsidRPr="00634145" w:rsidRDefault="00D966CA" w:rsidP="008058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2440C2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8058AF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D966CA" w:rsidRPr="00634145" w:rsidRDefault="00D966CA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33.90.30.60</w:t>
            </w:r>
          </w:p>
        </w:tc>
        <w:tc>
          <w:tcPr>
            <w:tcW w:w="1559" w:type="dxa"/>
          </w:tcPr>
          <w:p w:rsidR="00D966CA" w:rsidRPr="00634145" w:rsidRDefault="00D966CA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D966CA" w:rsidRPr="00634145" w:rsidRDefault="000247CE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10/01/2026</w:t>
            </w:r>
          </w:p>
        </w:tc>
        <w:tc>
          <w:tcPr>
            <w:tcW w:w="1276" w:type="dxa"/>
          </w:tcPr>
          <w:p w:rsidR="00D966CA" w:rsidRPr="00634145" w:rsidRDefault="00D966CA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AA6F22" w:rsidTr="002C71B3">
        <w:trPr>
          <w:trHeight w:val="213"/>
        </w:trPr>
        <w:tc>
          <w:tcPr>
            <w:tcW w:w="1418" w:type="dxa"/>
          </w:tcPr>
          <w:p w:rsidR="00AA6F22" w:rsidRDefault="009656FE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Núcleo de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Multimeios</w:t>
            </w:r>
            <w:proofErr w:type="spellEnd"/>
          </w:p>
        </w:tc>
        <w:tc>
          <w:tcPr>
            <w:tcW w:w="851" w:type="dxa"/>
          </w:tcPr>
          <w:p w:rsidR="00AA6F22" w:rsidRDefault="009656FE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17" w:type="dxa"/>
          </w:tcPr>
          <w:p w:rsidR="00AA6F22" w:rsidRDefault="00AA6F22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material de sinalização visual</w:t>
            </w:r>
          </w:p>
        </w:tc>
        <w:tc>
          <w:tcPr>
            <w:tcW w:w="993" w:type="dxa"/>
          </w:tcPr>
          <w:p w:rsidR="00AA6F22" w:rsidRDefault="00AA6F22" w:rsidP="008058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R$ 10.000,00</w:t>
            </w:r>
          </w:p>
        </w:tc>
        <w:tc>
          <w:tcPr>
            <w:tcW w:w="1417" w:type="dxa"/>
          </w:tcPr>
          <w:p w:rsidR="00AA6F22" w:rsidRDefault="00AA6F22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3.3.90.30.44</w:t>
            </w:r>
          </w:p>
        </w:tc>
        <w:tc>
          <w:tcPr>
            <w:tcW w:w="1559" w:type="dxa"/>
          </w:tcPr>
          <w:p w:rsidR="00AA6F22" w:rsidRDefault="00AA6F22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</w:tcPr>
          <w:p w:rsidR="00AA6F22" w:rsidRDefault="00EC1D97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03/04/2026</w:t>
            </w:r>
          </w:p>
        </w:tc>
        <w:tc>
          <w:tcPr>
            <w:tcW w:w="1276" w:type="dxa"/>
          </w:tcPr>
          <w:p w:rsidR="00AA6F22" w:rsidRDefault="00EC1D9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AA6F22" w:rsidTr="002C71B3">
        <w:trPr>
          <w:trHeight w:val="213"/>
        </w:trPr>
        <w:tc>
          <w:tcPr>
            <w:tcW w:w="1418" w:type="dxa"/>
          </w:tcPr>
          <w:p w:rsidR="00AA6F22" w:rsidRDefault="009656FE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Núcleo de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Multimeios</w:t>
            </w:r>
            <w:proofErr w:type="spellEnd"/>
          </w:p>
        </w:tc>
        <w:tc>
          <w:tcPr>
            <w:tcW w:w="851" w:type="dxa"/>
          </w:tcPr>
          <w:p w:rsidR="00AA6F22" w:rsidRDefault="009656FE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17" w:type="dxa"/>
          </w:tcPr>
          <w:p w:rsidR="00AA6F22" w:rsidRDefault="00AA6F22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material para áudio, vídeo e foto</w:t>
            </w:r>
          </w:p>
        </w:tc>
        <w:tc>
          <w:tcPr>
            <w:tcW w:w="993" w:type="dxa"/>
          </w:tcPr>
          <w:p w:rsidR="00AA6F22" w:rsidRDefault="00AA6F22" w:rsidP="008058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R$ 20.000,00</w:t>
            </w:r>
          </w:p>
        </w:tc>
        <w:tc>
          <w:tcPr>
            <w:tcW w:w="1417" w:type="dxa"/>
          </w:tcPr>
          <w:p w:rsidR="00AA6F22" w:rsidRDefault="009656FE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 w:rsidR="00AA6F22">
              <w:rPr>
                <w:rFonts w:ascii="Times New Roman" w:hAnsi="Times New Roman" w:cs="Times New Roman"/>
                <w:b/>
                <w:sz w:val="18"/>
                <w:szCs w:val="18"/>
              </w:rPr>
              <w:t>3.90.30.29</w:t>
            </w:r>
          </w:p>
        </w:tc>
        <w:tc>
          <w:tcPr>
            <w:tcW w:w="1559" w:type="dxa"/>
          </w:tcPr>
          <w:p w:rsidR="00AA6F22" w:rsidRDefault="00AA6F22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</w:tcPr>
          <w:p w:rsidR="00AA6F22" w:rsidRDefault="00EC1D97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03/04/2026</w:t>
            </w:r>
          </w:p>
        </w:tc>
        <w:tc>
          <w:tcPr>
            <w:tcW w:w="1276" w:type="dxa"/>
          </w:tcPr>
          <w:p w:rsidR="00AA6F22" w:rsidRDefault="00EC1D9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5B0B20" w:rsidTr="002C71B3">
        <w:trPr>
          <w:trHeight w:val="213"/>
        </w:trPr>
        <w:tc>
          <w:tcPr>
            <w:tcW w:w="1418" w:type="dxa"/>
          </w:tcPr>
          <w:p w:rsidR="005B0B20" w:rsidRDefault="005B0B20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Procuradoria Especial da Mulher</w:t>
            </w:r>
          </w:p>
        </w:tc>
        <w:tc>
          <w:tcPr>
            <w:tcW w:w="851" w:type="dxa"/>
          </w:tcPr>
          <w:p w:rsidR="005B0B20" w:rsidRDefault="005B0B20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17" w:type="dxa"/>
          </w:tcPr>
          <w:p w:rsidR="005B0B20" w:rsidRDefault="005B0B20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material de consumo</w:t>
            </w:r>
          </w:p>
        </w:tc>
        <w:tc>
          <w:tcPr>
            <w:tcW w:w="993" w:type="dxa"/>
          </w:tcPr>
          <w:p w:rsidR="005B0B20" w:rsidRDefault="002440C2" w:rsidP="008058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R$ 3.000,00</w:t>
            </w:r>
          </w:p>
        </w:tc>
        <w:tc>
          <w:tcPr>
            <w:tcW w:w="1417" w:type="dxa"/>
          </w:tcPr>
          <w:p w:rsidR="005B0B20" w:rsidRDefault="002440C2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3.3.90.30.00</w:t>
            </w:r>
          </w:p>
        </w:tc>
        <w:tc>
          <w:tcPr>
            <w:tcW w:w="1559" w:type="dxa"/>
          </w:tcPr>
          <w:p w:rsidR="005B0B20" w:rsidRDefault="002440C2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</w:tcPr>
          <w:p w:rsidR="005B0B20" w:rsidRDefault="002440C2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03/04/2026</w:t>
            </w:r>
          </w:p>
        </w:tc>
        <w:tc>
          <w:tcPr>
            <w:tcW w:w="1276" w:type="dxa"/>
          </w:tcPr>
          <w:p w:rsidR="005B0B20" w:rsidRDefault="002440C2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</w:tbl>
    <w:p w:rsidR="00FB5442" w:rsidRDefault="00FB5442" w:rsidP="00FB5442">
      <w:pPr>
        <w:rPr>
          <w:rFonts w:ascii="Times New Roman" w:hAnsi="Times New Roman" w:cs="Times New Roman"/>
          <w:b/>
          <w:sz w:val="24"/>
          <w:szCs w:val="24"/>
        </w:rPr>
      </w:pPr>
    </w:p>
    <w:p w:rsidR="00FB5442" w:rsidRPr="00FB5442" w:rsidRDefault="00FB5442" w:rsidP="00FB5442">
      <w:pPr>
        <w:pStyle w:val="PargrafodaLista"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B5442">
        <w:rPr>
          <w:rFonts w:ascii="Times New Roman" w:hAnsi="Times New Roman" w:cs="Times New Roman"/>
          <w:b/>
          <w:sz w:val="24"/>
          <w:szCs w:val="24"/>
        </w:rPr>
        <w:t>SERVIÇOS</w:t>
      </w:r>
    </w:p>
    <w:p w:rsidR="00FB5442" w:rsidRDefault="00FB5442" w:rsidP="00FB544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1326"/>
        <w:gridCol w:w="611"/>
        <w:gridCol w:w="1816"/>
        <w:gridCol w:w="1026"/>
        <w:gridCol w:w="1306"/>
        <w:gridCol w:w="1140"/>
        <w:gridCol w:w="1134"/>
        <w:gridCol w:w="1417"/>
      </w:tblGrid>
      <w:tr w:rsidR="001A5950" w:rsidTr="00DD39D3">
        <w:trPr>
          <w:trHeight w:val="761"/>
        </w:trPr>
        <w:tc>
          <w:tcPr>
            <w:tcW w:w="1326" w:type="dxa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Setor/</w:t>
            </w:r>
            <w:proofErr w:type="spellStart"/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611" w:type="dxa"/>
          </w:tcPr>
          <w:p w:rsidR="00FB5442" w:rsidRPr="00FB5442" w:rsidRDefault="00FB5442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Tipo de item</w:t>
            </w:r>
          </w:p>
        </w:tc>
        <w:tc>
          <w:tcPr>
            <w:tcW w:w="1816" w:type="dxa"/>
          </w:tcPr>
          <w:p w:rsidR="00FB5442" w:rsidRPr="00FB5442" w:rsidRDefault="00FB5442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</w:p>
        </w:tc>
        <w:tc>
          <w:tcPr>
            <w:tcW w:w="1026" w:type="dxa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Valor Estimado (R$)</w:t>
            </w:r>
          </w:p>
        </w:tc>
        <w:tc>
          <w:tcPr>
            <w:tcW w:w="1306" w:type="dxa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Dotação Orçamentária</w:t>
            </w:r>
          </w:p>
        </w:tc>
        <w:tc>
          <w:tcPr>
            <w:tcW w:w="1140" w:type="dxa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Grau de Prioridade – Alta/Média/Baixa</w:t>
            </w:r>
          </w:p>
        </w:tc>
        <w:tc>
          <w:tcPr>
            <w:tcW w:w="1134" w:type="dxa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 Desejada</w:t>
            </w:r>
          </w:p>
        </w:tc>
        <w:tc>
          <w:tcPr>
            <w:tcW w:w="1417" w:type="dxa"/>
          </w:tcPr>
          <w:p w:rsidR="00FB5442" w:rsidRPr="00FB5442" w:rsidRDefault="00FB5442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Renovação de Contrato</w:t>
            </w:r>
          </w:p>
        </w:tc>
      </w:tr>
      <w:tr w:rsidR="00561D5F" w:rsidTr="00DD39D3">
        <w:trPr>
          <w:trHeight w:val="617"/>
        </w:trPr>
        <w:tc>
          <w:tcPr>
            <w:tcW w:w="1326" w:type="dxa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Aquisição/renovação de certificados digitais</w:t>
            </w:r>
          </w:p>
        </w:tc>
        <w:tc>
          <w:tcPr>
            <w:tcW w:w="1026" w:type="dxa"/>
          </w:tcPr>
          <w:p w:rsidR="00561D5F" w:rsidRPr="00061FCA" w:rsidRDefault="0032470D" w:rsidP="003247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R$ 2</w:t>
            </w:r>
            <w:r w:rsidR="00561D5F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3.3.90.39.94</w:t>
            </w:r>
          </w:p>
        </w:tc>
        <w:tc>
          <w:tcPr>
            <w:tcW w:w="1140" w:type="dxa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561D5F" w:rsidRPr="00061FCA" w:rsidRDefault="000247CE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10/01/2026</w:t>
            </w:r>
          </w:p>
        </w:tc>
        <w:tc>
          <w:tcPr>
            <w:tcW w:w="1417" w:type="dxa"/>
          </w:tcPr>
          <w:p w:rsidR="00561D5F" w:rsidRPr="00061FCA" w:rsidRDefault="00910DA0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561D5F" w:rsidTr="00DD39D3">
        <w:trPr>
          <w:trHeight w:val="555"/>
        </w:trPr>
        <w:tc>
          <w:tcPr>
            <w:tcW w:w="1326" w:type="dxa"/>
          </w:tcPr>
          <w:p w:rsidR="00561D5F" w:rsidRPr="00061FCA" w:rsidRDefault="00561D5F" w:rsidP="003247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Núcleo de </w:t>
            </w:r>
            <w:r w:rsidR="0032470D">
              <w:rPr>
                <w:rFonts w:ascii="Times New Roman" w:hAnsi="Times New Roman" w:cs="Times New Roman"/>
                <w:b/>
                <w:sz w:val="18"/>
                <w:szCs w:val="18"/>
              </w:rPr>
              <w:t>Compras</w:t>
            </w:r>
          </w:p>
        </w:tc>
        <w:tc>
          <w:tcPr>
            <w:tcW w:w="611" w:type="dxa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561D5F" w:rsidRPr="00061FCA" w:rsidRDefault="00561D5F" w:rsidP="003247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Contratação de seguro</w:t>
            </w:r>
            <w:r w:rsidR="0032470D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1026" w:type="dxa"/>
          </w:tcPr>
          <w:p w:rsidR="00561D5F" w:rsidRPr="00061FCA" w:rsidRDefault="00E907D8" w:rsidP="003247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32470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11128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561D5F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561D5F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3.3.90.39.69</w:t>
            </w:r>
          </w:p>
        </w:tc>
        <w:tc>
          <w:tcPr>
            <w:tcW w:w="1140" w:type="dxa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561D5F" w:rsidRPr="00061FCA" w:rsidRDefault="00561D5F" w:rsidP="00C33F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561D5F" w:rsidRPr="00061FCA" w:rsidRDefault="00561D5F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0247CE" w:rsidTr="00DD39D3">
        <w:trPr>
          <w:trHeight w:val="555"/>
        </w:trPr>
        <w:tc>
          <w:tcPr>
            <w:tcW w:w="1326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Transportes</w:t>
            </w:r>
          </w:p>
        </w:tc>
        <w:tc>
          <w:tcPr>
            <w:tcW w:w="611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Lavagem de veículos</w:t>
            </w:r>
          </w:p>
        </w:tc>
        <w:tc>
          <w:tcPr>
            <w:tcW w:w="1026" w:type="dxa"/>
          </w:tcPr>
          <w:p w:rsidR="000247CE" w:rsidRDefault="000247CE" w:rsidP="00F12F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F12F02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3.3.90.39.19</w:t>
            </w:r>
          </w:p>
        </w:tc>
        <w:tc>
          <w:tcPr>
            <w:tcW w:w="1140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10/01/2026</w:t>
            </w:r>
          </w:p>
        </w:tc>
        <w:tc>
          <w:tcPr>
            <w:tcW w:w="1417" w:type="dxa"/>
          </w:tcPr>
          <w:p w:rsidR="000247CE" w:rsidRPr="00061FCA" w:rsidRDefault="000247CE" w:rsidP="00024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0247CE" w:rsidTr="00DD39D3">
        <w:trPr>
          <w:trHeight w:val="422"/>
        </w:trPr>
        <w:tc>
          <w:tcPr>
            <w:tcW w:w="1326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Despesas com o consumo das contas de energia elétrica</w:t>
            </w:r>
          </w:p>
        </w:tc>
        <w:tc>
          <w:tcPr>
            <w:tcW w:w="1026" w:type="dxa"/>
          </w:tcPr>
          <w:p w:rsidR="000247CE" w:rsidRPr="00061FCA" w:rsidRDefault="000247CE" w:rsidP="003247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11128D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3.3.90.39.43</w:t>
            </w:r>
          </w:p>
        </w:tc>
        <w:tc>
          <w:tcPr>
            <w:tcW w:w="1140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0247CE" w:rsidRPr="00061FCA" w:rsidRDefault="000247CE" w:rsidP="00024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Empenho Estimativo</w:t>
            </w:r>
          </w:p>
        </w:tc>
      </w:tr>
      <w:tr w:rsidR="000247CE" w:rsidTr="00DD39D3">
        <w:trPr>
          <w:trHeight w:val="422"/>
        </w:trPr>
        <w:tc>
          <w:tcPr>
            <w:tcW w:w="1326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Despesas com ligações telefônicas DDD (outras operadoras)</w:t>
            </w:r>
          </w:p>
        </w:tc>
        <w:tc>
          <w:tcPr>
            <w:tcW w:w="1026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R$ 6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1306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3.3.90.39.58</w:t>
            </w:r>
          </w:p>
        </w:tc>
        <w:tc>
          <w:tcPr>
            <w:tcW w:w="1140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0247CE" w:rsidRPr="00061FCA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10/01/2026</w:t>
            </w:r>
          </w:p>
        </w:tc>
        <w:tc>
          <w:tcPr>
            <w:tcW w:w="1417" w:type="dxa"/>
          </w:tcPr>
          <w:p w:rsidR="000247CE" w:rsidRPr="00061FCA" w:rsidRDefault="000247CE" w:rsidP="00024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Empenho Estimativo</w:t>
            </w:r>
          </w:p>
        </w:tc>
      </w:tr>
      <w:tr w:rsidR="007A4881" w:rsidTr="00DD39D3">
        <w:trPr>
          <w:trHeight w:val="555"/>
        </w:trPr>
        <w:tc>
          <w:tcPr>
            <w:tcW w:w="1326" w:type="dxa"/>
          </w:tcPr>
          <w:p w:rsidR="007A4881" w:rsidRPr="000C7B5C" w:rsidRDefault="007A4881" w:rsidP="007A4881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</w:tcPr>
          <w:p w:rsidR="007A4881" w:rsidRPr="000C7B5C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</w:t>
            </w: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16" w:type="dxa"/>
          </w:tcPr>
          <w:p w:rsidR="007A4881" w:rsidRPr="000C7B5C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refeições para os apenados</w:t>
            </w:r>
          </w:p>
        </w:tc>
        <w:tc>
          <w:tcPr>
            <w:tcW w:w="1026" w:type="dxa"/>
          </w:tcPr>
          <w:p w:rsidR="007A4881" w:rsidRPr="000C7B5C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R$ 47</w:t>
            </w:r>
            <w:r w:rsidRPr="002D7891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7A4881" w:rsidRPr="000C7B5C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3.3.90.39.41</w:t>
            </w:r>
          </w:p>
        </w:tc>
        <w:tc>
          <w:tcPr>
            <w:tcW w:w="1140" w:type="dxa"/>
          </w:tcPr>
          <w:p w:rsidR="007A4881" w:rsidRPr="000C7B5C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7A4881" w:rsidRPr="000C7B5C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02/05/202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0C7B5C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7A4881" w:rsidTr="00DD39D3">
        <w:trPr>
          <w:trHeight w:val="555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Núcleo de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Compras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Despesas com 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locomoção e passagens</w:t>
            </w:r>
          </w:p>
        </w:tc>
        <w:tc>
          <w:tcPr>
            <w:tcW w:w="10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3.3.90.33.08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7A4881" w:rsidTr="00DD39D3">
        <w:trPr>
          <w:trHeight w:val="555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Procuradoria Jurídica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Serviço de clipping eletrônico</w:t>
            </w:r>
          </w:p>
        </w:tc>
        <w:tc>
          <w:tcPr>
            <w:tcW w:w="10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3.3.90.39.01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7A4881" w:rsidTr="00DD39D3">
        <w:trPr>
          <w:trHeight w:val="555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Núcleo de Compras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Intérprete de LIBRAS para as sessões</w:t>
            </w:r>
          </w:p>
        </w:tc>
        <w:tc>
          <w:tcPr>
            <w:tcW w:w="10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3.3.90.39.79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7A4881" w:rsidTr="00DD39D3">
        <w:trPr>
          <w:trHeight w:val="555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Gestão de Pessoas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Assessoria em segurança e saúde ocupacional</w:t>
            </w:r>
          </w:p>
        </w:tc>
        <w:tc>
          <w:tcPr>
            <w:tcW w:w="10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R$ 38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3.3.90.39.50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7A4881" w:rsidTr="00DD39D3">
        <w:trPr>
          <w:trHeight w:val="555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 e Serviços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Manutenção preventiva e corretiva de aparelhos de ar condicionado</w:t>
            </w:r>
          </w:p>
        </w:tc>
        <w:tc>
          <w:tcPr>
            <w:tcW w:w="10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3.3.90.39.17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7A4881" w:rsidTr="00DD39D3">
        <w:trPr>
          <w:trHeight w:val="70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 e Serviços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Serviços hidráulicos em geral</w:t>
            </w:r>
          </w:p>
        </w:tc>
        <w:tc>
          <w:tcPr>
            <w:tcW w:w="10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R$ 30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3.3.90.39.16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Compra Direta </w:t>
            </w:r>
          </w:p>
        </w:tc>
      </w:tr>
      <w:tr w:rsidR="007A4881" w:rsidTr="00DD39D3">
        <w:trPr>
          <w:trHeight w:val="70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Confecção de chaves, troca de miolo de fechadura e abertura de porta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0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R$ 6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3.3.90.39.99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Compra Direta </w:t>
            </w:r>
          </w:p>
        </w:tc>
      </w:tr>
      <w:tr w:rsidR="007A4881" w:rsidTr="00DD39D3">
        <w:trPr>
          <w:trHeight w:val="70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 e Serviços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Eliminação de pragas através da </w:t>
            </w:r>
            <w:proofErr w:type="spellStart"/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desinsetização</w:t>
            </w:r>
            <w:proofErr w:type="spellEnd"/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desratização</w:t>
            </w:r>
          </w:p>
        </w:tc>
        <w:tc>
          <w:tcPr>
            <w:tcW w:w="10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R$ 3.500,00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3.3.90.39.78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Compra Direta </w:t>
            </w:r>
          </w:p>
        </w:tc>
      </w:tr>
      <w:tr w:rsidR="007A4881" w:rsidTr="00DD39D3">
        <w:trPr>
          <w:trHeight w:val="70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 e Serviços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Serviços elétricos em geral</w:t>
            </w:r>
          </w:p>
        </w:tc>
        <w:tc>
          <w:tcPr>
            <w:tcW w:w="10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3.3.90.39.16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Compra Direta </w:t>
            </w:r>
          </w:p>
        </w:tc>
      </w:tr>
      <w:tr w:rsidR="007A4881" w:rsidTr="00DD39D3">
        <w:trPr>
          <w:trHeight w:val="70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Locação de cafeteiras</w:t>
            </w:r>
          </w:p>
        </w:tc>
        <w:tc>
          <w:tcPr>
            <w:tcW w:w="10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3.3.90.39.12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7A4881" w:rsidTr="00DD39D3">
        <w:trPr>
          <w:trHeight w:val="528"/>
        </w:trPr>
        <w:tc>
          <w:tcPr>
            <w:tcW w:w="1326" w:type="dxa"/>
          </w:tcPr>
          <w:p w:rsidR="007A4881" w:rsidRPr="0020787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Secretaria Legislativa</w:t>
            </w:r>
          </w:p>
        </w:tc>
        <w:tc>
          <w:tcPr>
            <w:tcW w:w="611" w:type="dxa"/>
          </w:tcPr>
          <w:p w:rsidR="007A4881" w:rsidRPr="0020787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20787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Publicidade Institucional</w:t>
            </w:r>
          </w:p>
        </w:tc>
        <w:tc>
          <w:tcPr>
            <w:tcW w:w="1026" w:type="dxa"/>
          </w:tcPr>
          <w:p w:rsidR="007A4881" w:rsidRPr="0020787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7A4881" w:rsidRPr="0020787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3.3.90.39.88</w:t>
            </w:r>
          </w:p>
        </w:tc>
        <w:tc>
          <w:tcPr>
            <w:tcW w:w="1140" w:type="dxa"/>
          </w:tcPr>
          <w:p w:rsidR="007A4881" w:rsidRPr="0020787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7A4881" w:rsidRPr="0020787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25/01/202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20787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7A4881" w:rsidTr="00DD39D3">
        <w:trPr>
          <w:trHeight w:val="669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 e Serviços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Manutenção de extintores</w:t>
            </w:r>
          </w:p>
        </w:tc>
        <w:tc>
          <w:tcPr>
            <w:tcW w:w="10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3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</w:t>
            </w:r>
            <w:r w:rsidRPr="001C53C3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3.3.90.39.17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01/02/202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7A4881" w:rsidTr="00DD39D3">
        <w:trPr>
          <w:trHeight w:val="669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Serv. 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Publicidade institucional (licitações – editais)</w:t>
            </w:r>
          </w:p>
        </w:tc>
        <w:tc>
          <w:tcPr>
            <w:tcW w:w="1026" w:type="dxa"/>
          </w:tcPr>
          <w:p w:rsidR="007A4881" w:rsidRPr="0012731B" w:rsidRDefault="007A4881" w:rsidP="007A488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R$ 5</w:t>
            </w:r>
            <w:r w:rsidRPr="002D789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2D7891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33.90.39.90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Dispensa </w:t>
            </w:r>
          </w:p>
        </w:tc>
      </w:tr>
      <w:tr w:rsidR="007A4881" w:rsidTr="00DD39D3">
        <w:trPr>
          <w:trHeight w:val="669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 e Serviços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Programa de alocação de mão de obra carcerária em regime semiaberto de cumprimento de pena</w:t>
            </w:r>
          </w:p>
        </w:tc>
        <w:tc>
          <w:tcPr>
            <w:tcW w:w="10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R$ 1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3.3.90.39.99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01/02/202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7A4881" w:rsidTr="00DD39D3">
        <w:trPr>
          <w:trHeight w:val="708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Imprensa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Assinatura anual do jornal de circulação diária Gazeta de Limeira</w:t>
            </w:r>
          </w:p>
        </w:tc>
        <w:tc>
          <w:tcPr>
            <w:tcW w:w="10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R$ 15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3.3.90.39.1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06/03/2026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Inexigibilidade</w:t>
            </w:r>
          </w:p>
        </w:tc>
      </w:tr>
      <w:tr w:rsidR="007A4881" w:rsidTr="00DD39D3">
        <w:trPr>
          <w:trHeight w:val="566"/>
        </w:trPr>
        <w:tc>
          <w:tcPr>
            <w:tcW w:w="1326" w:type="dxa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Aquisição de </w:t>
            </w:r>
            <w:proofErr w:type="spellStart"/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coffee</w:t>
            </w:r>
            <w:proofErr w:type="spellEnd"/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break e lanche para sessões e eventos</w:t>
            </w:r>
          </w:p>
        </w:tc>
        <w:tc>
          <w:tcPr>
            <w:tcW w:w="1026" w:type="dxa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3.3.90.39.41</w:t>
            </w:r>
          </w:p>
        </w:tc>
        <w:tc>
          <w:tcPr>
            <w:tcW w:w="1140" w:type="dxa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03/04/202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4881" w:rsidTr="00DD39D3">
        <w:trPr>
          <w:trHeight w:val="198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Imprensa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Assinatura anual do jornal O Estado de São Paulo</w:t>
            </w:r>
          </w:p>
        </w:tc>
        <w:tc>
          <w:tcPr>
            <w:tcW w:w="10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R$ 3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.500,00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3.3.90.39.01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02/05/2026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Inexigibilidade</w:t>
            </w:r>
          </w:p>
        </w:tc>
      </w:tr>
      <w:tr w:rsidR="007A4881" w:rsidTr="00DD39D3">
        <w:trPr>
          <w:trHeight w:val="198"/>
        </w:trPr>
        <w:tc>
          <w:tcPr>
            <w:tcW w:w="1326" w:type="dxa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Núcleo de Gestão de Pessoas</w:t>
            </w:r>
          </w:p>
        </w:tc>
        <w:tc>
          <w:tcPr>
            <w:tcW w:w="611" w:type="dxa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Pagamento de mensal por estudante/estagiário</w:t>
            </w:r>
          </w:p>
        </w:tc>
        <w:tc>
          <w:tcPr>
            <w:tcW w:w="1026" w:type="dxa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180.000,00</w:t>
            </w:r>
          </w:p>
        </w:tc>
        <w:tc>
          <w:tcPr>
            <w:tcW w:w="1306" w:type="dxa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3.3.90.39.65</w:t>
            </w:r>
          </w:p>
        </w:tc>
        <w:tc>
          <w:tcPr>
            <w:tcW w:w="1140" w:type="dxa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01/04/202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Apostilamento</w:t>
            </w:r>
          </w:p>
        </w:tc>
      </w:tr>
      <w:tr w:rsidR="007A4881" w:rsidTr="00DD39D3">
        <w:trPr>
          <w:trHeight w:val="198"/>
        </w:trPr>
        <w:tc>
          <w:tcPr>
            <w:tcW w:w="132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178">
              <w:rPr>
                <w:rFonts w:ascii="Times New Roman" w:hAnsi="Times New Roman" w:cs="Times New Roman"/>
                <w:b/>
                <w:sz w:val="18"/>
                <w:szCs w:val="18"/>
              </w:rPr>
              <w:t>Núcleo de Gestão de Pessoas</w:t>
            </w:r>
          </w:p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D1178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1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Taxa referente a contratação de estagiários. </w:t>
            </w:r>
          </w:p>
        </w:tc>
        <w:tc>
          <w:tcPr>
            <w:tcW w:w="1026" w:type="dxa"/>
          </w:tcPr>
          <w:p w:rsidR="007A4881" w:rsidRPr="000D1178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R$ 10</w:t>
            </w:r>
            <w:r w:rsidRPr="000D117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  <w:r w:rsidRPr="000D1178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3.3.90.39.65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01/04/2026</w:t>
            </w:r>
          </w:p>
        </w:tc>
        <w:tc>
          <w:tcPr>
            <w:tcW w:w="1417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Apostilamento</w:t>
            </w:r>
          </w:p>
        </w:tc>
      </w:tr>
      <w:tr w:rsidR="007A4881" w:rsidTr="00DD39D3">
        <w:trPr>
          <w:trHeight w:val="198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Encadernação de termos de contratos e atas de licitação</w:t>
            </w:r>
          </w:p>
        </w:tc>
        <w:tc>
          <w:tcPr>
            <w:tcW w:w="10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3.3.90.39.63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02/05/202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7A4881" w:rsidTr="00DD39D3">
        <w:trPr>
          <w:trHeight w:val="198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Mídia e Multimeios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Transmissão das sessões</w:t>
            </w:r>
          </w:p>
        </w:tc>
        <w:tc>
          <w:tcPr>
            <w:tcW w:w="10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R$ 15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3.3.90.39.90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01/06/2026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7A4881" w:rsidTr="00DD39D3">
        <w:trPr>
          <w:trHeight w:val="198"/>
        </w:trPr>
        <w:tc>
          <w:tcPr>
            <w:tcW w:w="1326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Núcleo de Tecnologia da Informação</w:t>
            </w:r>
          </w:p>
        </w:tc>
        <w:tc>
          <w:tcPr>
            <w:tcW w:w="611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Serviços de Teleprocessamento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Algar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26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$ 15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3.3.90.39.58</w:t>
            </w:r>
          </w:p>
        </w:tc>
        <w:tc>
          <w:tcPr>
            <w:tcW w:w="1140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01/03/202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634145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7A4881" w:rsidTr="00DD39D3">
        <w:trPr>
          <w:trHeight w:val="198"/>
        </w:trPr>
        <w:tc>
          <w:tcPr>
            <w:tcW w:w="13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Serviço de postagens</w:t>
            </w:r>
          </w:p>
        </w:tc>
        <w:tc>
          <w:tcPr>
            <w:tcW w:w="102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3.3.90.39.47</w:t>
            </w:r>
          </w:p>
        </w:tc>
        <w:tc>
          <w:tcPr>
            <w:tcW w:w="1140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</w:tcPr>
          <w:p w:rsidR="007A4881" w:rsidRPr="00061FCA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01/09/2026</w:t>
            </w:r>
          </w:p>
        </w:tc>
        <w:tc>
          <w:tcPr>
            <w:tcW w:w="1417" w:type="dxa"/>
          </w:tcPr>
          <w:p w:rsidR="007A4881" w:rsidRPr="00061FCA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7A4881" w:rsidTr="00DD39D3">
        <w:trPr>
          <w:trHeight w:val="198"/>
        </w:trPr>
        <w:tc>
          <w:tcPr>
            <w:tcW w:w="1326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Serviços de telecomunicações</w:t>
            </w:r>
          </w:p>
        </w:tc>
        <w:tc>
          <w:tcPr>
            <w:tcW w:w="1026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3.3.90.39.58</w:t>
            </w:r>
          </w:p>
        </w:tc>
        <w:tc>
          <w:tcPr>
            <w:tcW w:w="1140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01/03/202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A4881" w:rsidRPr="00634145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7A4881" w:rsidTr="00DD0113">
        <w:trPr>
          <w:trHeight w:val="198"/>
        </w:trPr>
        <w:tc>
          <w:tcPr>
            <w:tcW w:w="1326" w:type="dxa"/>
            <w:shd w:val="clear" w:color="auto" w:fill="auto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Núcleo de Transportes</w:t>
            </w:r>
          </w:p>
        </w:tc>
        <w:tc>
          <w:tcPr>
            <w:tcW w:w="611" w:type="dxa"/>
            <w:shd w:val="clear" w:color="auto" w:fill="auto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shd w:val="clear" w:color="auto" w:fill="auto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Locação de Veículos</w:t>
            </w:r>
          </w:p>
        </w:tc>
        <w:tc>
          <w:tcPr>
            <w:tcW w:w="1026" w:type="dxa"/>
            <w:shd w:val="clear" w:color="auto" w:fill="auto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  <w:shd w:val="clear" w:color="auto" w:fill="auto"/>
          </w:tcPr>
          <w:p w:rsidR="007A4881" w:rsidRPr="00DD0113" w:rsidRDefault="007A4881" w:rsidP="00FC7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3.3.90.39</w:t>
            </w:r>
            <w:r w:rsidR="00FC7101">
              <w:rPr>
                <w:rFonts w:ascii="Times New Roman" w:hAnsi="Times New Roman" w:cs="Times New Roman"/>
                <w:b/>
                <w:sz w:val="18"/>
                <w:szCs w:val="18"/>
              </w:rPr>
              <w:t>.14</w:t>
            </w:r>
            <w:bookmarkStart w:id="0" w:name="_GoBack"/>
            <w:bookmarkEnd w:id="0"/>
          </w:p>
        </w:tc>
        <w:tc>
          <w:tcPr>
            <w:tcW w:w="1140" w:type="dxa"/>
            <w:shd w:val="clear" w:color="auto" w:fill="auto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shd w:val="clear" w:color="auto" w:fill="auto"/>
          </w:tcPr>
          <w:p w:rsidR="007A4881" w:rsidRPr="00DD0113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04/09/202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A4881" w:rsidRPr="00DD0113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7A4881" w:rsidTr="00DD39D3">
        <w:trPr>
          <w:trHeight w:val="198"/>
        </w:trPr>
        <w:tc>
          <w:tcPr>
            <w:tcW w:w="1326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Tecnologia da Informação</w:t>
            </w:r>
          </w:p>
        </w:tc>
        <w:tc>
          <w:tcPr>
            <w:tcW w:w="611" w:type="dxa"/>
          </w:tcPr>
          <w:p w:rsidR="007A4881" w:rsidRPr="00634145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Locação de impressoras e copiadoras</w:t>
            </w:r>
          </w:p>
        </w:tc>
        <w:tc>
          <w:tcPr>
            <w:tcW w:w="1026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3.3.90.39.83</w:t>
            </w:r>
          </w:p>
        </w:tc>
        <w:tc>
          <w:tcPr>
            <w:tcW w:w="1140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01/03/2026</w:t>
            </w:r>
          </w:p>
        </w:tc>
        <w:tc>
          <w:tcPr>
            <w:tcW w:w="1417" w:type="dxa"/>
          </w:tcPr>
          <w:p w:rsidR="007A4881" w:rsidRPr="00634145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7A4881" w:rsidTr="009C0B98">
        <w:trPr>
          <w:trHeight w:val="1061"/>
        </w:trPr>
        <w:tc>
          <w:tcPr>
            <w:tcW w:w="132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Escola Legislativa</w:t>
            </w:r>
          </w:p>
        </w:tc>
        <w:tc>
          <w:tcPr>
            <w:tcW w:w="611" w:type="dxa"/>
          </w:tcPr>
          <w:p w:rsidR="007A4881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Contratação de Palestrantes – Pessoa física (eventos diversos)</w:t>
            </w:r>
          </w:p>
        </w:tc>
        <w:tc>
          <w:tcPr>
            <w:tcW w:w="102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R$ 15.000,00</w:t>
            </w:r>
          </w:p>
        </w:tc>
        <w:tc>
          <w:tcPr>
            <w:tcW w:w="1306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3.3.90.36.28</w:t>
            </w:r>
          </w:p>
        </w:tc>
        <w:tc>
          <w:tcPr>
            <w:tcW w:w="1140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10/01/2026</w:t>
            </w:r>
          </w:p>
        </w:tc>
        <w:tc>
          <w:tcPr>
            <w:tcW w:w="1417" w:type="dxa"/>
          </w:tcPr>
          <w:p w:rsidR="007A4881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Inexigibilidade</w:t>
            </w:r>
          </w:p>
        </w:tc>
      </w:tr>
      <w:tr w:rsidR="007A4881" w:rsidTr="009C0B98">
        <w:trPr>
          <w:trHeight w:val="1061"/>
        </w:trPr>
        <w:tc>
          <w:tcPr>
            <w:tcW w:w="132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Escola Legislativa </w:t>
            </w:r>
          </w:p>
        </w:tc>
        <w:tc>
          <w:tcPr>
            <w:tcW w:w="611" w:type="dxa"/>
          </w:tcPr>
          <w:p w:rsidR="007A4881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Serv. </w:t>
            </w:r>
          </w:p>
        </w:tc>
        <w:tc>
          <w:tcPr>
            <w:tcW w:w="181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Contratação de Palestrantes – Pessoa Jurídica (eventos diversos)</w:t>
            </w:r>
          </w:p>
        </w:tc>
        <w:tc>
          <w:tcPr>
            <w:tcW w:w="102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R$ 125.000,00</w:t>
            </w:r>
          </w:p>
        </w:tc>
        <w:tc>
          <w:tcPr>
            <w:tcW w:w="1306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3.3.90.39.48</w:t>
            </w:r>
          </w:p>
        </w:tc>
        <w:tc>
          <w:tcPr>
            <w:tcW w:w="1140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Alta </w:t>
            </w:r>
          </w:p>
        </w:tc>
        <w:tc>
          <w:tcPr>
            <w:tcW w:w="1134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10/01/2026</w:t>
            </w:r>
          </w:p>
        </w:tc>
        <w:tc>
          <w:tcPr>
            <w:tcW w:w="1417" w:type="dxa"/>
          </w:tcPr>
          <w:p w:rsidR="007A4881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Inexigibilidade </w:t>
            </w:r>
          </w:p>
        </w:tc>
      </w:tr>
      <w:tr w:rsidR="007A4881" w:rsidTr="009C0B98">
        <w:trPr>
          <w:trHeight w:val="1061"/>
        </w:trPr>
        <w:tc>
          <w:tcPr>
            <w:tcW w:w="132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Escola Legislativa </w:t>
            </w:r>
          </w:p>
        </w:tc>
        <w:tc>
          <w:tcPr>
            <w:tcW w:w="611" w:type="dxa"/>
          </w:tcPr>
          <w:p w:rsidR="007A4881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Serv. </w:t>
            </w:r>
          </w:p>
        </w:tc>
        <w:tc>
          <w:tcPr>
            <w:tcW w:w="181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Contratação de Treinamentos para os servidores </w:t>
            </w:r>
          </w:p>
        </w:tc>
        <w:tc>
          <w:tcPr>
            <w:tcW w:w="102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R$ 50.000,00</w:t>
            </w:r>
          </w:p>
        </w:tc>
        <w:tc>
          <w:tcPr>
            <w:tcW w:w="1306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3.3.90.39.48</w:t>
            </w:r>
          </w:p>
        </w:tc>
        <w:tc>
          <w:tcPr>
            <w:tcW w:w="1140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Alta </w:t>
            </w:r>
          </w:p>
        </w:tc>
        <w:tc>
          <w:tcPr>
            <w:tcW w:w="1134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10/01/2026</w:t>
            </w:r>
          </w:p>
        </w:tc>
        <w:tc>
          <w:tcPr>
            <w:tcW w:w="1417" w:type="dxa"/>
          </w:tcPr>
          <w:p w:rsidR="007A4881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Inexigibilidade</w:t>
            </w:r>
          </w:p>
        </w:tc>
      </w:tr>
      <w:tr w:rsidR="007A4881" w:rsidTr="009C0B98">
        <w:trPr>
          <w:trHeight w:val="1061"/>
        </w:trPr>
        <w:tc>
          <w:tcPr>
            <w:tcW w:w="132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Escola Legislativa </w:t>
            </w:r>
          </w:p>
        </w:tc>
        <w:tc>
          <w:tcPr>
            <w:tcW w:w="611" w:type="dxa"/>
          </w:tcPr>
          <w:p w:rsidR="007A4881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Serv. </w:t>
            </w:r>
          </w:p>
        </w:tc>
        <w:tc>
          <w:tcPr>
            <w:tcW w:w="181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Contratação de Pessoa Jurídica para ministração de aulas de Educação Política. </w:t>
            </w:r>
          </w:p>
        </w:tc>
        <w:tc>
          <w:tcPr>
            <w:tcW w:w="102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R$ 70.000,00</w:t>
            </w:r>
          </w:p>
        </w:tc>
        <w:tc>
          <w:tcPr>
            <w:tcW w:w="1306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3.3.90.39.48</w:t>
            </w:r>
          </w:p>
        </w:tc>
        <w:tc>
          <w:tcPr>
            <w:tcW w:w="1140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Alta </w:t>
            </w:r>
          </w:p>
        </w:tc>
        <w:tc>
          <w:tcPr>
            <w:tcW w:w="1134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10/01/2026</w:t>
            </w:r>
          </w:p>
        </w:tc>
        <w:tc>
          <w:tcPr>
            <w:tcW w:w="1417" w:type="dxa"/>
          </w:tcPr>
          <w:p w:rsidR="007A4881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Inexigibilidade</w:t>
            </w:r>
          </w:p>
        </w:tc>
      </w:tr>
      <w:tr w:rsidR="007A4881" w:rsidTr="009C0B98">
        <w:trPr>
          <w:trHeight w:val="1061"/>
        </w:trPr>
        <w:tc>
          <w:tcPr>
            <w:tcW w:w="132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Escola Legislativa</w:t>
            </w:r>
          </w:p>
        </w:tc>
        <w:tc>
          <w:tcPr>
            <w:tcW w:w="611" w:type="dxa"/>
          </w:tcPr>
          <w:p w:rsidR="007A4881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Serv. </w:t>
            </w:r>
          </w:p>
        </w:tc>
        <w:tc>
          <w:tcPr>
            <w:tcW w:w="181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Impressão de Cartilhas e material gráfico para ações diversas. </w:t>
            </w:r>
          </w:p>
        </w:tc>
        <w:tc>
          <w:tcPr>
            <w:tcW w:w="102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R$ 30.000,00</w:t>
            </w:r>
          </w:p>
        </w:tc>
        <w:tc>
          <w:tcPr>
            <w:tcW w:w="1306" w:type="dxa"/>
          </w:tcPr>
          <w:p w:rsidR="007A4881" w:rsidRPr="00634145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3.3.90.32.04</w:t>
            </w:r>
          </w:p>
        </w:tc>
        <w:tc>
          <w:tcPr>
            <w:tcW w:w="1140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Alta </w:t>
            </w:r>
          </w:p>
        </w:tc>
        <w:tc>
          <w:tcPr>
            <w:tcW w:w="1134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10/01/2026</w:t>
            </w:r>
          </w:p>
        </w:tc>
        <w:tc>
          <w:tcPr>
            <w:tcW w:w="1417" w:type="dxa"/>
          </w:tcPr>
          <w:p w:rsidR="007A4881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  <w:tr w:rsidR="007A4881" w:rsidTr="009C0B98">
        <w:trPr>
          <w:trHeight w:val="1061"/>
        </w:trPr>
        <w:tc>
          <w:tcPr>
            <w:tcW w:w="132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Vereadores</w:t>
            </w:r>
          </w:p>
        </w:tc>
        <w:tc>
          <w:tcPr>
            <w:tcW w:w="611" w:type="dxa"/>
          </w:tcPr>
          <w:p w:rsidR="007A4881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Hospedagens</w:t>
            </w:r>
          </w:p>
        </w:tc>
        <w:tc>
          <w:tcPr>
            <w:tcW w:w="102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R$ 70.000,00</w:t>
            </w:r>
          </w:p>
        </w:tc>
        <w:tc>
          <w:tcPr>
            <w:tcW w:w="130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3.3.90.39.80</w:t>
            </w:r>
          </w:p>
        </w:tc>
        <w:tc>
          <w:tcPr>
            <w:tcW w:w="1140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10/01/2026</w:t>
            </w:r>
          </w:p>
        </w:tc>
        <w:tc>
          <w:tcPr>
            <w:tcW w:w="1417" w:type="dxa"/>
          </w:tcPr>
          <w:p w:rsidR="007A4881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7A4881" w:rsidTr="009C0B98">
        <w:trPr>
          <w:trHeight w:val="1061"/>
        </w:trPr>
        <w:tc>
          <w:tcPr>
            <w:tcW w:w="132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</w:tcPr>
          <w:p w:rsidR="007A4881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Manutenção de Máquinas e Equipamentos</w:t>
            </w:r>
          </w:p>
        </w:tc>
        <w:tc>
          <w:tcPr>
            <w:tcW w:w="102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R$ 20.000,00</w:t>
            </w:r>
          </w:p>
        </w:tc>
        <w:tc>
          <w:tcPr>
            <w:tcW w:w="130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3.3.90.39.17</w:t>
            </w:r>
          </w:p>
        </w:tc>
        <w:tc>
          <w:tcPr>
            <w:tcW w:w="1140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03/04/2026</w:t>
            </w:r>
          </w:p>
        </w:tc>
        <w:tc>
          <w:tcPr>
            <w:tcW w:w="1417" w:type="dxa"/>
          </w:tcPr>
          <w:p w:rsidR="007A4881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7A4881" w:rsidTr="009C0B98">
        <w:trPr>
          <w:trHeight w:val="1061"/>
        </w:trPr>
        <w:tc>
          <w:tcPr>
            <w:tcW w:w="132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</w:tcPr>
          <w:p w:rsidR="007A4881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Locação de Imóveis</w:t>
            </w:r>
          </w:p>
        </w:tc>
        <w:tc>
          <w:tcPr>
            <w:tcW w:w="102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R$ 23.200,00</w:t>
            </w:r>
          </w:p>
        </w:tc>
        <w:tc>
          <w:tcPr>
            <w:tcW w:w="1306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3.3.90.39.10</w:t>
            </w:r>
          </w:p>
        </w:tc>
        <w:tc>
          <w:tcPr>
            <w:tcW w:w="1140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</w:tcPr>
          <w:p w:rsidR="007A4881" w:rsidRDefault="007A4881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01/01/2026</w:t>
            </w:r>
          </w:p>
        </w:tc>
        <w:tc>
          <w:tcPr>
            <w:tcW w:w="1417" w:type="dxa"/>
          </w:tcPr>
          <w:p w:rsidR="007A4881" w:rsidRDefault="007A4881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F12F02" w:rsidTr="009C0B98">
        <w:trPr>
          <w:trHeight w:val="1061"/>
        </w:trPr>
        <w:tc>
          <w:tcPr>
            <w:tcW w:w="1326" w:type="dxa"/>
          </w:tcPr>
          <w:p w:rsidR="00F12F02" w:rsidRDefault="00D87793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</w:tcPr>
          <w:p w:rsidR="00F12F02" w:rsidRDefault="00D87793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</w:tcPr>
          <w:p w:rsidR="00F12F02" w:rsidRDefault="00D87793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Serviço de frete (móveis e equipamentos)</w:t>
            </w:r>
          </w:p>
        </w:tc>
        <w:tc>
          <w:tcPr>
            <w:tcW w:w="1026" w:type="dxa"/>
          </w:tcPr>
          <w:p w:rsidR="00F12F02" w:rsidRDefault="00D87793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R$ 200.000,00</w:t>
            </w:r>
          </w:p>
        </w:tc>
        <w:tc>
          <w:tcPr>
            <w:tcW w:w="1306" w:type="dxa"/>
          </w:tcPr>
          <w:p w:rsidR="00F12F02" w:rsidRDefault="00D87793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3.3.90.39.74</w:t>
            </w:r>
          </w:p>
        </w:tc>
        <w:tc>
          <w:tcPr>
            <w:tcW w:w="1140" w:type="dxa"/>
          </w:tcPr>
          <w:p w:rsidR="00F12F02" w:rsidRDefault="00D87793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</w:tcPr>
          <w:p w:rsidR="00F12F02" w:rsidRDefault="00D87793" w:rsidP="007A48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01/01/2026</w:t>
            </w:r>
          </w:p>
        </w:tc>
        <w:tc>
          <w:tcPr>
            <w:tcW w:w="1417" w:type="dxa"/>
          </w:tcPr>
          <w:p w:rsidR="00F12F02" w:rsidRDefault="00D87793" w:rsidP="007A4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</w:tbl>
    <w:p w:rsidR="00FB5442" w:rsidRDefault="00FB5442" w:rsidP="00FB544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B5442" w:rsidRPr="00FB5442" w:rsidRDefault="00FB5442" w:rsidP="00FB5442">
      <w:pPr>
        <w:pStyle w:val="PargrafodaLista"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B5442">
        <w:rPr>
          <w:rFonts w:ascii="Times New Roman" w:hAnsi="Times New Roman" w:cs="Times New Roman"/>
          <w:b/>
          <w:sz w:val="24"/>
          <w:szCs w:val="24"/>
        </w:rPr>
        <w:t>OBRAS</w:t>
      </w:r>
    </w:p>
    <w:tbl>
      <w:tblPr>
        <w:tblStyle w:val="Tabelacomgrade"/>
        <w:tblW w:w="9314" w:type="dxa"/>
        <w:tblLook w:val="04A0" w:firstRow="1" w:lastRow="0" w:firstColumn="1" w:lastColumn="0" w:noHBand="0" w:noVBand="1"/>
      </w:tblPr>
      <w:tblGrid>
        <w:gridCol w:w="1356"/>
        <w:gridCol w:w="611"/>
        <w:gridCol w:w="1627"/>
        <w:gridCol w:w="1161"/>
        <w:gridCol w:w="1306"/>
        <w:gridCol w:w="1576"/>
        <w:gridCol w:w="1037"/>
        <w:gridCol w:w="1126"/>
      </w:tblGrid>
      <w:tr w:rsidR="0058681B" w:rsidTr="001A5950">
        <w:trPr>
          <w:trHeight w:val="647"/>
        </w:trPr>
        <w:tc>
          <w:tcPr>
            <w:tcW w:w="1246" w:type="dxa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Setor/</w:t>
            </w:r>
            <w:proofErr w:type="spellStart"/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639" w:type="dxa"/>
          </w:tcPr>
          <w:p w:rsidR="00FB5442" w:rsidRPr="00FB5442" w:rsidRDefault="00FB5442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Tipo de item</w:t>
            </w:r>
          </w:p>
        </w:tc>
        <w:tc>
          <w:tcPr>
            <w:tcW w:w="1066" w:type="dxa"/>
          </w:tcPr>
          <w:p w:rsidR="00FB5442" w:rsidRPr="00FB5442" w:rsidRDefault="00FB5442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</w:p>
        </w:tc>
        <w:tc>
          <w:tcPr>
            <w:tcW w:w="1038" w:type="dxa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Valor Estimado (R$)</w:t>
            </w:r>
          </w:p>
        </w:tc>
        <w:tc>
          <w:tcPr>
            <w:tcW w:w="1432" w:type="dxa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Dotação Orçamentária</w:t>
            </w:r>
          </w:p>
        </w:tc>
        <w:tc>
          <w:tcPr>
            <w:tcW w:w="1728" w:type="dxa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Grau de Prioridade – Alta/Média/Baixa</w:t>
            </w:r>
          </w:p>
        </w:tc>
        <w:tc>
          <w:tcPr>
            <w:tcW w:w="1007" w:type="dxa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 Desejada</w:t>
            </w:r>
          </w:p>
        </w:tc>
        <w:tc>
          <w:tcPr>
            <w:tcW w:w="1158" w:type="dxa"/>
          </w:tcPr>
          <w:p w:rsidR="00FB5442" w:rsidRPr="00FB5442" w:rsidRDefault="00FB5442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Renovação de Contrato</w:t>
            </w:r>
          </w:p>
        </w:tc>
      </w:tr>
      <w:tr w:rsidR="0058681B" w:rsidTr="001A5950">
        <w:trPr>
          <w:trHeight w:val="221"/>
        </w:trPr>
        <w:tc>
          <w:tcPr>
            <w:tcW w:w="1246" w:type="dxa"/>
          </w:tcPr>
          <w:p w:rsidR="00FB5442" w:rsidRPr="007D1C1F" w:rsidRDefault="0058681B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C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Departamento de Administração</w:t>
            </w:r>
          </w:p>
        </w:tc>
        <w:tc>
          <w:tcPr>
            <w:tcW w:w="639" w:type="dxa"/>
          </w:tcPr>
          <w:p w:rsidR="00FB5442" w:rsidRPr="007D1C1F" w:rsidRDefault="0058681B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C1F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066" w:type="dxa"/>
          </w:tcPr>
          <w:p w:rsidR="00FB5442" w:rsidRPr="007D1C1F" w:rsidRDefault="0058681B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C1F">
              <w:rPr>
                <w:rFonts w:ascii="Times New Roman" w:hAnsi="Times New Roman" w:cs="Times New Roman"/>
                <w:b/>
                <w:sz w:val="18"/>
                <w:szCs w:val="18"/>
              </w:rPr>
              <w:t>Construção Anexo</w:t>
            </w:r>
          </w:p>
        </w:tc>
        <w:tc>
          <w:tcPr>
            <w:tcW w:w="1038" w:type="dxa"/>
          </w:tcPr>
          <w:p w:rsidR="006361D4" w:rsidRDefault="006361D4" w:rsidP="006361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</w:p>
          <w:p w:rsidR="00FB5442" w:rsidRPr="007D1C1F" w:rsidRDefault="006870F5" w:rsidP="006870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8681B" w:rsidRPr="007D1C1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58681B" w:rsidRPr="007D1C1F">
              <w:rPr>
                <w:rFonts w:ascii="Times New Roman" w:hAnsi="Times New Roman" w:cs="Times New Roman"/>
                <w:b/>
                <w:sz w:val="18"/>
                <w:szCs w:val="18"/>
              </w:rPr>
              <w:t>00.000,00</w:t>
            </w:r>
          </w:p>
        </w:tc>
        <w:tc>
          <w:tcPr>
            <w:tcW w:w="1432" w:type="dxa"/>
          </w:tcPr>
          <w:p w:rsidR="00FB5442" w:rsidRPr="007D1C1F" w:rsidRDefault="00E843D4" w:rsidP="00E843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C1F">
              <w:rPr>
                <w:rFonts w:ascii="Times New Roman" w:hAnsi="Times New Roman" w:cs="Times New Roman"/>
                <w:b/>
                <w:sz w:val="18"/>
                <w:szCs w:val="18"/>
              </w:rPr>
              <w:t>4.4.90.51.00</w:t>
            </w:r>
          </w:p>
        </w:tc>
        <w:tc>
          <w:tcPr>
            <w:tcW w:w="1728" w:type="dxa"/>
          </w:tcPr>
          <w:p w:rsidR="00FB5442" w:rsidRPr="007D1C1F" w:rsidRDefault="00E843D4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C1F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07" w:type="dxa"/>
          </w:tcPr>
          <w:p w:rsidR="00FB5442" w:rsidRPr="007D1C1F" w:rsidRDefault="004B29FE" w:rsidP="006870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6870F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58" w:type="dxa"/>
          </w:tcPr>
          <w:p w:rsidR="00FB5442" w:rsidRPr="007D1C1F" w:rsidRDefault="004B29FE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3078C8" w:rsidTr="001A5950">
        <w:trPr>
          <w:trHeight w:val="221"/>
        </w:trPr>
        <w:tc>
          <w:tcPr>
            <w:tcW w:w="1246" w:type="dxa"/>
          </w:tcPr>
          <w:p w:rsidR="003078C8" w:rsidRPr="007D1C1F" w:rsidRDefault="003078C8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Departamento de Administração</w:t>
            </w:r>
          </w:p>
        </w:tc>
        <w:tc>
          <w:tcPr>
            <w:tcW w:w="639" w:type="dxa"/>
          </w:tcPr>
          <w:p w:rsidR="003078C8" w:rsidRPr="007D1C1F" w:rsidRDefault="003078C8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066" w:type="dxa"/>
          </w:tcPr>
          <w:p w:rsidR="003078C8" w:rsidRPr="007D1C1F" w:rsidRDefault="003078C8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Acompanhamento da execução da obra</w:t>
            </w:r>
          </w:p>
        </w:tc>
        <w:tc>
          <w:tcPr>
            <w:tcW w:w="1038" w:type="dxa"/>
          </w:tcPr>
          <w:p w:rsidR="003078C8" w:rsidRDefault="006870F5" w:rsidP="006361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</w:t>
            </w:r>
            <w:r w:rsidR="003078C8">
              <w:rPr>
                <w:rFonts w:ascii="Times New Roman" w:hAnsi="Times New Roman" w:cs="Times New Roman"/>
                <w:b/>
                <w:sz w:val="18"/>
                <w:szCs w:val="18"/>
              </w:rPr>
              <w:t>00.000,00</w:t>
            </w:r>
          </w:p>
        </w:tc>
        <w:tc>
          <w:tcPr>
            <w:tcW w:w="1432" w:type="dxa"/>
          </w:tcPr>
          <w:p w:rsidR="003078C8" w:rsidRPr="007D1C1F" w:rsidRDefault="006870F5" w:rsidP="00E843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C1F">
              <w:rPr>
                <w:rFonts w:ascii="Times New Roman" w:hAnsi="Times New Roman" w:cs="Times New Roman"/>
                <w:b/>
                <w:sz w:val="18"/>
                <w:szCs w:val="18"/>
              </w:rPr>
              <w:t>4.4.90.51.00</w:t>
            </w:r>
          </w:p>
        </w:tc>
        <w:tc>
          <w:tcPr>
            <w:tcW w:w="1728" w:type="dxa"/>
          </w:tcPr>
          <w:p w:rsidR="003078C8" w:rsidRPr="007D1C1F" w:rsidRDefault="006870F5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07" w:type="dxa"/>
          </w:tcPr>
          <w:p w:rsidR="003078C8" w:rsidRDefault="00BA770E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10/01/2026</w:t>
            </w:r>
          </w:p>
        </w:tc>
        <w:tc>
          <w:tcPr>
            <w:tcW w:w="1158" w:type="dxa"/>
          </w:tcPr>
          <w:p w:rsidR="003078C8" w:rsidRDefault="00BA770E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6870F5" w:rsidTr="001A5950">
        <w:trPr>
          <w:trHeight w:val="221"/>
        </w:trPr>
        <w:tc>
          <w:tcPr>
            <w:tcW w:w="1246" w:type="dxa"/>
          </w:tcPr>
          <w:p w:rsidR="006870F5" w:rsidRDefault="006870F5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Departamento de Administração</w:t>
            </w:r>
          </w:p>
        </w:tc>
        <w:tc>
          <w:tcPr>
            <w:tcW w:w="639" w:type="dxa"/>
          </w:tcPr>
          <w:p w:rsidR="006870F5" w:rsidRDefault="006870F5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066" w:type="dxa"/>
          </w:tcPr>
          <w:p w:rsidR="006870F5" w:rsidRDefault="006870F5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Reforma da Torre do Jd. Planalto</w:t>
            </w:r>
          </w:p>
        </w:tc>
        <w:tc>
          <w:tcPr>
            <w:tcW w:w="1038" w:type="dxa"/>
          </w:tcPr>
          <w:p w:rsidR="006870F5" w:rsidRDefault="006870F5" w:rsidP="006361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R$ 100.000,00</w:t>
            </w:r>
          </w:p>
        </w:tc>
        <w:tc>
          <w:tcPr>
            <w:tcW w:w="1432" w:type="dxa"/>
          </w:tcPr>
          <w:p w:rsidR="006870F5" w:rsidRPr="007D1C1F" w:rsidRDefault="006870F5" w:rsidP="00E843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C1F">
              <w:rPr>
                <w:rFonts w:ascii="Times New Roman" w:hAnsi="Times New Roman" w:cs="Times New Roman"/>
                <w:b/>
                <w:sz w:val="18"/>
                <w:szCs w:val="18"/>
              </w:rPr>
              <w:t>4.4.90.51.00</w:t>
            </w:r>
          </w:p>
        </w:tc>
        <w:tc>
          <w:tcPr>
            <w:tcW w:w="1728" w:type="dxa"/>
          </w:tcPr>
          <w:p w:rsidR="006870F5" w:rsidRPr="007D1C1F" w:rsidRDefault="006870F5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07" w:type="dxa"/>
          </w:tcPr>
          <w:p w:rsidR="006870F5" w:rsidRDefault="00BA770E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10/03/2026</w:t>
            </w:r>
          </w:p>
        </w:tc>
        <w:tc>
          <w:tcPr>
            <w:tcW w:w="1158" w:type="dxa"/>
          </w:tcPr>
          <w:p w:rsidR="006870F5" w:rsidRDefault="00BA770E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  <w:tr w:rsidR="006870F5" w:rsidTr="001A5950">
        <w:trPr>
          <w:trHeight w:val="221"/>
        </w:trPr>
        <w:tc>
          <w:tcPr>
            <w:tcW w:w="1246" w:type="dxa"/>
          </w:tcPr>
          <w:p w:rsidR="006870F5" w:rsidRDefault="006870F5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Departamento de Administração</w:t>
            </w:r>
          </w:p>
        </w:tc>
        <w:tc>
          <w:tcPr>
            <w:tcW w:w="639" w:type="dxa"/>
          </w:tcPr>
          <w:p w:rsidR="006870F5" w:rsidRDefault="006870F5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066" w:type="dxa"/>
          </w:tcPr>
          <w:p w:rsidR="006870F5" w:rsidRDefault="006870F5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Obras para instalação da TV Câmara</w:t>
            </w:r>
          </w:p>
        </w:tc>
        <w:tc>
          <w:tcPr>
            <w:tcW w:w="1038" w:type="dxa"/>
          </w:tcPr>
          <w:p w:rsidR="006870F5" w:rsidRDefault="006870F5" w:rsidP="006361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R$ 300.00,00</w:t>
            </w:r>
          </w:p>
        </w:tc>
        <w:tc>
          <w:tcPr>
            <w:tcW w:w="1432" w:type="dxa"/>
          </w:tcPr>
          <w:p w:rsidR="006870F5" w:rsidRPr="007D1C1F" w:rsidRDefault="006870F5" w:rsidP="00E843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C1F">
              <w:rPr>
                <w:rFonts w:ascii="Times New Roman" w:hAnsi="Times New Roman" w:cs="Times New Roman"/>
                <w:b/>
                <w:sz w:val="18"/>
                <w:szCs w:val="18"/>
              </w:rPr>
              <w:t>4.4.90.51.00</w:t>
            </w:r>
          </w:p>
        </w:tc>
        <w:tc>
          <w:tcPr>
            <w:tcW w:w="1728" w:type="dxa"/>
          </w:tcPr>
          <w:p w:rsidR="006870F5" w:rsidRPr="007D1C1F" w:rsidRDefault="006870F5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07" w:type="dxa"/>
          </w:tcPr>
          <w:p w:rsidR="006870F5" w:rsidRDefault="00BA770E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10/03/2026</w:t>
            </w:r>
          </w:p>
        </w:tc>
        <w:tc>
          <w:tcPr>
            <w:tcW w:w="1158" w:type="dxa"/>
          </w:tcPr>
          <w:p w:rsidR="006870F5" w:rsidRDefault="00BA770E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</w:tbl>
    <w:p w:rsidR="00FB5442" w:rsidRDefault="00FB5442" w:rsidP="00FB544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B5442" w:rsidRPr="00FB5442" w:rsidRDefault="00FB5442" w:rsidP="00FB5442">
      <w:pPr>
        <w:pStyle w:val="PargrafodaLista"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B5442">
        <w:rPr>
          <w:rFonts w:ascii="Times New Roman" w:hAnsi="Times New Roman" w:cs="Times New Roman"/>
          <w:b/>
          <w:sz w:val="24"/>
          <w:szCs w:val="24"/>
        </w:rPr>
        <w:t>SOLUÇÕES DE TIC (Tecnologia de Informação)</w:t>
      </w:r>
    </w:p>
    <w:tbl>
      <w:tblPr>
        <w:tblStyle w:val="Tabelacomgrade"/>
        <w:tblW w:w="9800" w:type="dxa"/>
        <w:tblLook w:val="04A0" w:firstRow="1" w:lastRow="0" w:firstColumn="1" w:lastColumn="0" w:noHBand="0" w:noVBand="1"/>
      </w:tblPr>
      <w:tblGrid>
        <w:gridCol w:w="1356"/>
        <w:gridCol w:w="611"/>
        <w:gridCol w:w="1386"/>
        <w:gridCol w:w="1161"/>
        <w:gridCol w:w="1306"/>
        <w:gridCol w:w="1576"/>
        <w:gridCol w:w="1037"/>
        <w:gridCol w:w="1367"/>
      </w:tblGrid>
      <w:tr w:rsidR="00627E01" w:rsidTr="00456408">
        <w:trPr>
          <w:trHeight w:val="830"/>
        </w:trPr>
        <w:tc>
          <w:tcPr>
            <w:tcW w:w="1356" w:type="dxa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Setor/</w:t>
            </w:r>
            <w:proofErr w:type="spellStart"/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611" w:type="dxa"/>
          </w:tcPr>
          <w:p w:rsidR="00FB5442" w:rsidRPr="00FB5442" w:rsidRDefault="00FB5442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Tipo de item</w:t>
            </w:r>
          </w:p>
        </w:tc>
        <w:tc>
          <w:tcPr>
            <w:tcW w:w="1386" w:type="dxa"/>
          </w:tcPr>
          <w:p w:rsidR="00FB5442" w:rsidRPr="00FB5442" w:rsidRDefault="00FB5442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</w:p>
        </w:tc>
        <w:tc>
          <w:tcPr>
            <w:tcW w:w="1161" w:type="dxa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Valor Estimado (R$)</w:t>
            </w:r>
          </w:p>
        </w:tc>
        <w:tc>
          <w:tcPr>
            <w:tcW w:w="1306" w:type="dxa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Dotação Orçamentária</w:t>
            </w:r>
          </w:p>
        </w:tc>
        <w:tc>
          <w:tcPr>
            <w:tcW w:w="1576" w:type="dxa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Grau de Prioridade – Alta/Média/Baixa</w:t>
            </w:r>
          </w:p>
        </w:tc>
        <w:tc>
          <w:tcPr>
            <w:tcW w:w="1037" w:type="dxa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 Desejada</w:t>
            </w:r>
          </w:p>
        </w:tc>
        <w:tc>
          <w:tcPr>
            <w:tcW w:w="1367" w:type="dxa"/>
          </w:tcPr>
          <w:p w:rsidR="00FB5442" w:rsidRPr="00FB5442" w:rsidRDefault="00FB5442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Renovação de Contrato</w:t>
            </w:r>
          </w:p>
        </w:tc>
      </w:tr>
      <w:tr w:rsidR="009000EE" w:rsidTr="00456408">
        <w:trPr>
          <w:trHeight w:val="830"/>
        </w:trPr>
        <w:tc>
          <w:tcPr>
            <w:tcW w:w="1356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Legislativo</w:t>
            </w:r>
          </w:p>
        </w:tc>
        <w:tc>
          <w:tcPr>
            <w:tcW w:w="611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Licença de uso de software de votação e controle de sessão</w:t>
            </w:r>
          </w:p>
        </w:tc>
        <w:tc>
          <w:tcPr>
            <w:tcW w:w="1161" w:type="dxa"/>
          </w:tcPr>
          <w:p w:rsidR="009000EE" w:rsidRPr="00634145" w:rsidRDefault="001E30BE" w:rsidP="001E30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R$ 55</w:t>
            </w:r>
            <w:r w:rsidR="009000EE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3.3.90.40.16</w:t>
            </w:r>
          </w:p>
        </w:tc>
        <w:tc>
          <w:tcPr>
            <w:tcW w:w="1576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</w:tcPr>
          <w:p w:rsidR="009000EE" w:rsidRPr="00634145" w:rsidRDefault="001F6A92" w:rsidP="004B29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9000EE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/01/202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67" w:type="dxa"/>
          </w:tcPr>
          <w:p w:rsidR="009000EE" w:rsidRPr="00634145" w:rsidRDefault="009056B2" w:rsidP="00C5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  <w:tr w:rsidR="00627E01" w:rsidTr="00456408">
        <w:trPr>
          <w:trHeight w:val="830"/>
        </w:trPr>
        <w:tc>
          <w:tcPr>
            <w:tcW w:w="1356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Software de gerenciamento de relógio ponto para controle de frequência</w:t>
            </w:r>
          </w:p>
        </w:tc>
        <w:tc>
          <w:tcPr>
            <w:tcW w:w="1161" w:type="dxa"/>
          </w:tcPr>
          <w:p w:rsidR="009000EE" w:rsidRPr="00634145" w:rsidRDefault="004B29FE" w:rsidP="001E30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1E30B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9000EE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1E30B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000EE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3.3.90.40.16</w:t>
            </w:r>
          </w:p>
        </w:tc>
        <w:tc>
          <w:tcPr>
            <w:tcW w:w="1576" w:type="dxa"/>
          </w:tcPr>
          <w:p w:rsidR="009000EE" w:rsidRPr="00634145" w:rsidRDefault="00507F75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</w:tcPr>
          <w:p w:rsidR="009000EE" w:rsidRPr="00634145" w:rsidRDefault="00507F75" w:rsidP="004B29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  <w:r w:rsidR="009000EE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/03/202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67" w:type="dxa"/>
          </w:tcPr>
          <w:p w:rsidR="009000EE" w:rsidRPr="00634145" w:rsidRDefault="00317E27" w:rsidP="00C5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Inexigibilidade</w:t>
            </w:r>
          </w:p>
        </w:tc>
      </w:tr>
      <w:tr w:rsidR="00627E01" w:rsidTr="00456408">
        <w:trPr>
          <w:trHeight w:val="211"/>
        </w:trPr>
        <w:tc>
          <w:tcPr>
            <w:tcW w:w="1356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Legislativo</w:t>
            </w:r>
          </w:p>
        </w:tc>
        <w:tc>
          <w:tcPr>
            <w:tcW w:w="611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Software Legislativo</w:t>
            </w:r>
          </w:p>
        </w:tc>
        <w:tc>
          <w:tcPr>
            <w:tcW w:w="1161" w:type="dxa"/>
          </w:tcPr>
          <w:p w:rsidR="009000EE" w:rsidRPr="00634145" w:rsidRDefault="001E30B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R$ 300</w:t>
            </w:r>
            <w:r w:rsidR="009000EE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3.3.90.40.16</w:t>
            </w:r>
          </w:p>
        </w:tc>
        <w:tc>
          <w:tcPr>
            <w:tcW w:w="1576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</w:tcPr>
          <w:p w:rsidR="009000EE" w:rsidRPr="00634145" w:rsidRDefault="00FF43F4" w:rsidP="004B29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01/03</w:t>
            </w:r>
            <w:r w:rsidR="009000EE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67" w:type="dxa"/>
          </w:tcPr>
          <w:p w:rsidR="009000EE" w:rsidRPr="00634145" w:rsidRDefault="00D12A16" w:rsidP="00C5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627E01" w:rsidTr="00456408">
        <w:trPr>
          <w:trHeight w:val="196"/>
        </w:trPr>
        <w:tc>
          <w:tcPr>
            <w:tcW w:w="1356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Legislativo</w:t>
            </w:r>
          </w:p>
        </w:tc>
        <w:tc>
          <w:tcPr>
            <w:tcW w:w="611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Software Administrativo</w:t>
            </w:r>
          </w:p>
        </w:tc>
        <w:tc>
          <w:tcPr>
            <w:tcW w:w="1161" w:type="dxa"/>
          </w:tcPr>
          <w:p w:rsidR="009000EE" w:rsidRPr="00634145" w:rsidRDefault="0037207B" w:rsidP="003720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1E30BE">
              <w:rPr>
                <w:rFonts w:ascii="Times New Roman" w:hAnsi="Times New Roman" w:cs="Times New Roman"/>
                <w:b/>
                <w:sz w:val="18"/>
                <w:szCs w:val="18"/>
              </w:rPr>
              <w:t>400</w:t>
            </w:r>
            <w:r w:rsidR="009000EE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3.3.90.40.16</w:t>
            </w:r>
          </w:p>
        </w:tc>
        <w:tc>
          <w:tcPr>
            <w:tcW w:w="1576" w:type="dxa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</w:tcPr>
          <w:p w:rsidR="009000EE" w:rsidRPr="00634145" w:rsidRDefault="00FF43F4" w:rsidP="00D12A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01/03</w:t>
            </w:r>
            <w:r w:rsidR="009000EE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67" w:type="dxa"/>
          </w:tcPr>
          <w:p w:rsidR="009000EE" w:rsidRPr="00634145" w:rsidRDefault="00D12A16" w:rsidP="00C5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F94767" w:rsidTr="00456408">
        <w:trPr>
          <w:trHeight w:val="196"/>
        </w:trPr>
        <w:tc>
          <w:tcPr>
            <w:tcW w:w="1356" w:type="dxa"/>
          </w:tcPr>
          <w:p w:rsidR="00F94767" w:rsidRDefault="00F94767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Departamento de Finanças</w:t>
            </w:r>
          </w:p>
        </w:tc>
        <w:tc>
          <w:tcPr>
            <w:tcW w:w="611" w:type="dxa"/>
          </w:tcPr>
          <w:p w:rsidR="00F94767" w:rsidRDefault="00F94767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</w:tcPr>
          <w:p w:rsidR="00F94767" w:rsidRDefault="00F94767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Portal da transparência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Conam</w:t>
            </w:r>
            <w:proofErr w:type="spellEnd"/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61" w:type="dxa"/>
          </w:tcPr>
          <w:p w:rsidR="00F94767" w:rsidRDefault="00F94767" w:rsidP="003720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1E30BE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F94767" w:rsidRDefault="005E60A9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3.3.90.40.16</w:t>
            </w:r>
          </w:p>
        </w:tc>
        <w:tc>
          <w:tcPr>
            <w:tcW w:w="1576" w:type="dxa"/>
          </w:tcPr>
          <w:p w:rsidR="00F94767" w:rsidRDefault="005E60A9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</w:tcPr>
          <w:p w:rsidR="00F94767" w:rsidRDefault="000247CE" w:rsidP="00D12A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01/05/2026</w:t>
            </w:r>
          </w:p>
        </w:tc>
        <w:tc>
          <w:tcPr>
            <w:tcW w:w="1367" w:type="dxa"/>
          </w:tcPr>
          <w:p w:rsidR="00F94767" w:rsidRDefault="005E60A9" w:rsidP="00C5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310240" w:rsidTr="00456408">
        <w:trPr>
          <w:trHeight w:val="196"/>
        </w:trPr>
        <w:tc>
          <w:tcPr>
            <w:tcW w:w="1356" w:type="dxa"/>
          </w:tcPr>
          <w:p w:rsidR="00310240" w:rsidRDefault="00310240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Núcleo de Mídia e Multimeios</w:t>
            </w:r>
          </w:p>
        </w:tc>
        <w:tc>
          <w:tcPr>
            <w:tcW w:w="611" w:type="dxa"/>
          </w:tcPr>
          <w:p w:rsidR="00310240" w:rsidRDefault="00310240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</w:tcPr>
          <w:p w:rsidR="00310240" w:rsidRDefault="00310240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Transmissão da TV Câmara</w:t>
            </w:r>
          </w:p>
        </w:tc>
        <w:tc>
          <w:tcPr>
            <w:tcW w:w="1161" w:type="dxa"/>
          </w:tcPr>
          <w:p w:rsidR="00310240" w:rsidRDefault="0037207B" w:rsidP="003720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R$ 21</w:t>
            </w:r>
            <w:r w:rsidR="0031024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310240" w:rsidRDefault="00310240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3.3.90.40.16</w:t>
            </w:r>
          </w:p>
        </w:tc>
        <w:tc>
          <w:tcPr>
            <w:tcW w:w="1576" w:type="dxa"/>
          </w:tcPr>
          <w:p w:rsidR="00310240" w:rsidRDefault="00310240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</w:tcPr>
          <w:p w:rsidR="00310240" w:rsidRDefault="000247CE" w:rsidP="00D12A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01/03/2026</w:t>
            </w:r>
          </w:p>
        </w:tc>
        <w:tc>
          <w:tcPr>
            <w:tcW w:w="1367" w:type="dxa"/>
          </w:tcPr>
          <w:p w:rsidR="00310240" w:rsidRDefault="0037207B" w:rsidP="00C5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456408" w:rsidTr="00456408">
        <w:trPr>
          <w:trHeight w:val="196"/>
        </w:trPr>
        <w:tc>
          <w:tcPr>
            <w:tcW w:w="1356" w:type="dxa"/>
          </w:tcPr>
          <w:p w:rsidR="00456408" w:rsidRPr="00634145" w:rsidRDefault="00456408" w:rsidP="004564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E6">
              <w:rPr>
                <w:rFonts w:ascii="Times New Roman" w:hAnsi="Times New Roman" w:cs="Times New Roman"/>
                <w:b/>
                <w:sz w:val="18"/>
                <w:szCs w:val="18"/>
              </w:rPr>
              <w:t>Departamento Tecnologia da Informação</w:t>
            </w:r>
          </w:p>
        </w:tc>
        <w:tc>
          <w:tcPr>
            <w:tcW w:w="611" w:type="dxa"/>
          </w:tcPr>
          <w:p w:rsidR="00456408" w:rsidRPr="00634145" w:rsidRDefault="00456408" w:rsidP="004564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</w:tcPr>
          <w:p w:rsidR="00456408" w:rsidRPr="00634145" w:rsidRDefault="00456408" w:rsidP="004564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Hospedagem web para o site da Câmara</w:t>
            </w:r>
          </w:p>
        </w:tc>
        <w:tc>
          <w:tcPr>
            <w:tcW w:w="1161" w:type="dxa"/>
          </w:tcPr>
          <w:p w:rsidR="00456408" w:rsidRPr="00634145" w:rsidRDefault="00456408" w:rsidP="004564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2.0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</w:tcPr>
          <w:p w:rsidR="00456408" w:rsidRPr="00634145" w:rsidRDefault="00456408" w:rsidP="004564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3.3.90.40.99</w:t>
            </w:r>
          </w:p>
        </w:tc>
        <w:tc>
          <w:tcPr>
            <w:tcW w:w="1576" w:type="dxa"/>
          </w:tcPr>
          <w:p w:rsidR="00456408" w:rsidRPr="00634145" w:rsidRDefault="00456408" w:rsidP="004564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</w:tcPr>
          <w:p w:rsidR="00456408" w:rsidRPr="00634145" w:rsidRDefault="00456408" w:rsidP="004564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67" w:type="dxa"/>
          </w:tcPr>
          <w:p w:rsidR="00456408" w:rsidRPr="00634145" w:rsidRDefault="00456408" w:rsidP="00456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Empenho Estimativo</w:t>
            </w:r>
          </w:p>
        </w:tc>
      </w:tr>
      <w:tr w:rsidR="00A604A5" w:rsidTr="00456408">
        <w:trPr>
          <w:trHeight w:val="196"/>
        </w:trPr>
        <w:tc>
          <w:tcPr>
            <w:tcW w:w="1356" w:type="dxa"/>
          </w:tcPr>
          <w:p w:rsidR="00A604A5" w:rsidRPr="00634145" w:rsidRDefault="00A604A5" w:rsidP="00A604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E6">
              <w:rPr>
                <w:rFonts w:ascii="Times New Roman" w:hAnsi="Times New Roman" w:cs="Times New Roman"/>
                <w:b/>
                <w:sz w:val="18"/>
                <w:szCs w:val="18"/>
              </w:rPr>
              <w:t>Departamento Tecnologia da Informação</w:t>
            </w:r>
          </w:p>
        </w:tc>
        <w:tc>
          <w:tcPr>
            <w:tcW w:w="611" w:type="dxa"/>
          </w:tcPr>
          <w:p w:rsidR="00A604A5" w:rsidRPr="00634145" w:rsidRDefault="00A604A5" w:rsidP="00A604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</w:tcPr>
          <w:p w:rsidR="00A604A5" w:rsidRPr="00634145" w:rsidRDefault="00A604A5" w:rsidP="00A604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Licença para software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Adobe </w:t>
            </w:r>
            <w:proofErr w:type="spellStart"/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Creative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AutoCad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Banco de Imagens, etc.)</w:t>
            </w:r>
          </w:p>
        </w:tc>
        <w:tc>
          <w:tcPr>
            <w:tcW w:w="1161" w:type="dxa"/>
          </w:tcPr>
          <w:p w:rsidR="00A604A5" w:rsidRPr="00634145" w:rsidRDefault="00A604A5" w:rsidP="001E30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 w:rsidR="001E30BE">
              <w:rPr>
                <w:rFonts w:ascii="Times New Roman" w:hAnsi="Times New Roman" w:cs="Times New Roman"/>
                <w:b/>
                <w:sz w:val="18"/>
                <w:szCs w:val="18"/>
              </w:rPr>
              <w:t>$ 8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A604A5" w:rsidRPr="00634145" w:rsidRDefault="00A604A5" w:rsidP="00A604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3.3.90.40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.94</w:t>
            </w:r>
          </w:p>
        </w:tc>
        <w:tc>
          <w:tcPr>
            <w:tcW w:w="1576" w:type="dxa"/>
          </w:tcPr>
          <w:p w:rsidR="00A604A5" w:rsidRPr="00634145" w:rsidRDefault="00A604A5" w:rsidP="00A604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</w:tcPr>
          <w:p w:rsidR="00A604A5" w:rsidRPr="00634145" w:rsidRDefault="00A604A5" w:rsidP="00A604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01/03/202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67" w:type="dxa"/>
          </w:tcPr>
          <w:p w:rsidR="00A604A5" w:rsidRPr="00634145" w:rsidRDefault="00A604A5" w:rsidP="00A604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  <w:tr w:rsidR="00A604A5" w:rsidTr="00456408">
        <w:trPr>
          <w:trHeight w:val="196"/>
        </w:trPr>
        <w:tc>
          <w:tcPr>
            <w:tcW w:w="1356" w:type="dxa"/>
          </w:tcPr>
          <w:p w:rsidR="00A604A5" w:rsidRPr="00634145" w:rsidRDefault="00A604A5" w:rsidP="00A604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Tecnologia da Informação</w:t>
            </w:r>
          </w:p>
        </w:tc>
        <w:tc>
          <w:tcPr>
            <w:tcW w:w="611" w:type="dxa"/>
          </w:tcPr>
          <w:p w:rsidR="00A604A5" w:rsidRPr="00634145" w:rsidRDefault="00A604A5" w:rsidP="00A604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</w:tcPr>
          <w:p w:rsidR="00A604A5" w:rsidRPr="00634145" w:rsidRDefault="00A604A5" w:rsidP="00A604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Locação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150 contas Microsoft Office 365 Business Basic</w:t>
            </w:r>
          </w:p>
        </w:tc>
        <w:tc>
          <w:tcPr>
            <w:tcW w:w="1161" w:type="dxa"/>
          </w:tcPr>
          <w:p w:rsidR="00A604A5" w:rsidRPr="00634145" w:rsidRDefault="00A604A5" w:rsidP="00A604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A604A5" w:rsidRPr="00634145" w:rsidRDefault="00A604A5" w:rsidP="00A604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3.3.90.40.94</w:t>
            </w:r>
          </w:p>
        </w:tc>
        <w:tc>
          <w:tcPr>
            <w:tcW w:w="1576" w:type="dxa"/>
          </w:tcPr>
          <w:p w:rsidR="00A604A5" w:rsidRPr="00634145" w:rsidRDefault="00A604A5" w:rsidP="00A604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</w:tcPr>
          <w:p w:rsidR="00A604A5" w:rsidRPr="00634145" w:rsidRDefault="00A604A5" w:rsidP="00A604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01/03/202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67" w:type="dxa"/>
          </w:tcPr>
          <w:p w:rsidR="00A604A5" w:rsidRPr="00634145" w:rsidRDefault="00A604A5" w:rsidP="00A604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</w:tbl>
    <w:p w:rsidR="00FB5442" w:rsidRDefault="00FB5442" w:rsidP="00FB5442">
      <w:pPr>
        <w:rPr>
          <w:rFonts w:ascii="Times New Roman" w:hAnsi="Times New Roman" w:cs="Times New Roman"/>
          <w:b/>
          <w:sz w:val="24"/>
          <w:szCs w:val="24"/>
        </w:rPr>
      </w:pPr>
    </w:p>
    <w:p w:rsidR="00F6340A" w:rsidRPr="00F6340A" w:rsidRDefault="00F6340A" w:rsidP="00F6340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6340A">
        <w:rPr>
          <w:rFonts w:ascii="Times New Roman" w:hAnsi="Times New Roman" w:cs="Times New Roman"/>
          <w:b/>
          <w:sz w:val="24"/>
          <w:szCs w:val="24"/>
        </w:rPr>
        <w:t xml:space="preserve">3.6 </w:t>
      </w:r>
      <w:r>
        <w:rPr>
          <w:rFonts w:ascii="Times New Roman" w:hAnsi="Times New Roman" w:cs="Times New Roman"/>
          <w:b/>
          <w:sz w:val="24"/>
          <w:szCs w:val="24"/>
        </w:rPr>
        <w:t>EQUIPAMENTOS E MATERIAL PERMANENTE</w:t>
      </w:r>
    </w:p>
    <w:tbl>
      <w:tblPr>
        <w:tblStyle w:val="Tabelacomgrade"/>
        <w:tblW w:w="9715" w:type="dxa"/>
        <w:tblLook w:val="04A0" w:firstRow="1" w:lastRow="0" w:firstColumn="1" w:lastColumn="0" w:noHBand="0" w:noVBand="1"/>
      </w:tblPr>
      <w:tblGrid>
        <w:gridCol w:w="1340"/>
        <w:gridCol w:w="707"/>
        <w:gridCol w:w="1400"/>
        <w:gridCol w:w="1223"/>
        <w:gridCol w:w="1306"/>
        <w:gridCol w:w="1576"/>
        <w:gridCol w:w="1037"/>
        <w:gridCol w:w="1126"/>
      </w:tblGrid>
      <w:tr w:rsidR="00F6340A" w:rsidTr="00AD3939">
        <w:trPr>
          <w:trHeight w:val="830"/>
        </w:trPr>
        <w:tc>
          <w:tcPr>
            <w:tcW w:w="1340" w:type="dxa"/>
          </w:tcPr>
          <w:p w:rsidR="00F6340A" w:rsidRPr="00FB5442" w:rsidRDefault="00F6340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Setor/</w:t>
            </w:r>
            <w:proofErr w:type="spellStart"/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707" w:type="dxa"/>
          </w:tcPr>
          <w:p w:rsidR="00F6340A" w:rsidRPr="00FB5442" w:rsidRDefault="00F6340A" w:rsidP="00AD39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Tipo de item</w:t>
            </w:r>
          </w:p>
        </w:tc>
        <w:tc>
          <w:tcPr>
            <w:tcW w:w="1400" w:type="dxa"/>
          </w:tcPr>
          <w:p w:rsidR="00F6340A" w:rsidRPr="00FB5442" w:rsidRDefault="00F6340A" w:rsidP="00AD39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</w:p>
        </w:tc>
        <w:tc>
          <w:tcPr>
            <w:tcW w:w="1223" w:type="dxa"/>
          </w:tcPr>
          <w:p w:rsidR="00F6340A" w:rsidRPr="00FB5442" w:rsidRDefault="00F6340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Valor Estimado (R$)</w:t>
            </w:r>
          </w:p>
        </w:tc>
        <w:tc>
          <w:tcPr>
            <w:tcW w:w="1306" w:type="dxa"/>
          </w:tcPr>
          <w:p w:rsidR="00F6340A" w:rsidRPr="00FB5442" w:rsidRDefault="00F6340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Dotação Orçamentária</w:t>
            </w:r>
          </w:p>
        </w:tc>
        <w:tc>
          <w:tcPr>
            <w:tcW w:w="1576" w:type="dxa"/>
          </w:tcPr>
          <w:p w:rsidR="00F6340A" w:rsidRPr="00FB5442" w:rsidRDefault="00F6340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Grau de Prioridade – Alta/Média/Baixa</w:t>
            </w:r>
          </w:p>
        </w:tc>
        <w:tc>
          <w:tcPr>
            <w:tcW w:w="1037" w:type="dxa"/>
          </w:tcPr>
          <w:p w:rsidR="00F6340A" w:rsidRPr="00FB5442" w:rsidRDefault="00F6340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 Desejada</w:t>
            </w:r>
          </w:p>
        </w:tc>
        <w:tc>
          <w:tcPr>
            <w:tcW w:w="1126" w:type="dxa"/>
          </w:tcPr>
          <w:p w:rsidR="00F6340A" w:rsidRPr="00FB5442" w:rsidRDefault="00F6340A" w:rsidP="00AD39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Renovação de Contrato</w:t>
            </w:r>
          </w:p>
        </w:tc>
      </w:tr>
      <w:tr w:rsidR="00F6340A" w:rsidTr="00AD3939">
        <w:trPr>
          <w:trHeight w:val="830"/>
        </w:trPr>
        <w:tc>
          <w:tcPr>
            <w:tcW w:w="1340" w:type="dxa"/>
          </w:tcPr>
          <w:p w:rsidR="00F6340A" w:rsidRPr="00504444" w:rsidRDefault="00D767E5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Núcleo de Mídia e Multimeios</w:t>
            </w:r>
          </w:p>
        </w:tc>
        <w:tc>
          <w:tcPr>
            <w:tcW w:w="707" w:type="dxa"/>
          </w:tcPr>
          <w:p w:rsidR="00F6340A" w:rsidRPr="00504444" w:rsidRDefault="00F6340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00" w:type="dxa"/>
          </w:tcPr>
          <w:p w:rsidR="00F6340A" w:rsidRPr="00504444" w:rsidRDefault="00DE23F9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Equipamentos de áudio</w:t>
            </w:r>
          </w:p>
        </w:tc>
        <w:tc>
          <w:tcPr>
            <w:tcW w:w="1223" w:type="dxa"/>
          </w:tcPr>
          <w:p w:rsidR="00F6340A" w:rsidRPr="00504444" w:rsidRDefault="00F6340A" w:rsidP="00477B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D66EAB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477B27"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</w:tcPr>
          <w:p w:rsidR="00F6340A" w:rsidRPr="004F056A" w:rsidRDefault="00544E8E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9C0B98"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.4.90.52</w:t>
            </w:r>
            <w:r w:rsidR="00C56835"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F056A"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576" w:type="dxa"/>
          </w:tcPr>
          <w:p w:rsidR="00F6340A" w:rsidRPr="00504444" w:rsidRDefault="00544E8E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</w:tcPr>
          <w:p w:rsidR="00F6340A" w:rsidRPr="00504444" w:rsidRDefault="000247CE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10/01/2026</w:t>
            </w:r>
          </w:p>
        </w:tc>
        <w:tc>
          <w:tcPr>
            <w:tcW w:w="1126" w:type="dxa"/>
          </w:tcPr>
          <w:p w:rsidR="00F6340A" w:rsidRPr="00504444" w:rsidRDefault="00477B27" w:rsidP="004F05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  <w:tr w:rsidR="00477B27" w:rsidTr="00AD3939">
        <w:trPr>
          <w:trHeight w:val="830"/>
        </w:trPr>
        <w:tc>
          <w:tcPr>
            <w:tcW w:w="1340" w:type="dxa"/>
          </w:tcPr>
          <w:p w:rsidR="00477B27" w:rsidRPr="00504444" w:rsidRDefault="00D767E5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Núcleo de Mídia e Multimeios</w:t>
            </w:r>
          </w:p>
        </w:tc>
        <w:tc>
          <w:tcPr>
            <w:tcW w:w="707" w:type="dxa"/>
          </w:tcPr>
          <w:p w:rsidR="00477B27" w:rsidRPr="00504444" w:rsidRDefault="00477B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00" w:type="dxa"/>
          </w:tcPr>
          <w:p w:rsidR="00477B27" w:rsidRPr="00504444" w:rsidRDefault="00DE23F9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Equipamentos de vídeo</w:t>
            </w:r>
          </w:p>
        </w:tc>
        <w:tc>
          <w:tcPr>
            <w:tcW w:w="1223" w:type="dxa"/>
          </w:tcPr>
          <w:p w:rsidR="00477B27" w:rsidRPr="00504444" w:rsidRDefault="00477B27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1F3F3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D66EA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</w:tcPr>
          <w:p w:rsidR="00477B27" w:rsidRPr="004F056A" w:rsidRDefault="009C0B98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4.4.90.52</w:t>
            </w:r>
            <w:r w:rsidR="004F056A"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.33</w:t>
            </w:r>
          </w:p>
        </w:tc>
        <w:tc>
          <w:tcPr>
            <w:tcW w:w="1576" w:type="dxa"/>
          </w:tcPr>
          <w:p w:rsidR="00477B27" w:rsidRPr="00504444" w:rsidRDefault="00477B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</w:tcPr>
          <w:p w:rsidR="00477B27" w:rsidRPr="00504444" w:rsidRDefault="00477B27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03/04/202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26" w:type="dxa"/>
          </w:tcPr>
          <w:p w:rsidR="00477B27" w:rsidRPr="00504444" w:rsidRDefault="00477B27" w:rsidP="004F05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  <w:tr w:rsidR="00F6340A" w:rsidTr="00AD3939">
        <w:trPr>
          <w:trHeight w:val="211"/>
        </w:trPr>
        <w:tc>
          <w:tcPr>
            <w:tcW w:w="1340" w:type="dxa"/>
          </w:tcPr>
          <w:p w:rsidR="00F6340A" w:rsidRPr="00397A62" w:rsidRDefault="003618BC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707" w:type="dxa"/>
          </w:tcPr>
          <w:p w:rsidR="00F6340A" w:rsidRPr="00397A62" w:rsidRDefault="003618BC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Unid</w:t>
            </w:r>
            <w:r w:rsidR="00F6340A"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00" w:type="dxa"/>
          </w:tcPr>
          <w:p w:rsidR="00F6340A" w:rsidRPr="00397A62" w:rsidRDefault="003618BC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Equipamentos de ar condicionado</w:t>
            </w:r>
          </w:p>
        </w:tc>
        <w:tc>
          <w:tcPr>
            <w:tcW w:w="1223" w:type="dxa"/>
          </w:tcPr>
          <w:p w:rsidR="00F6340A" w:rsidRPr="00397A62" w:rsidRDefault="003618BC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DE23F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F6340A"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</w:tcPr>
          <w:p w:rsidR="00F6340A" w:rsidRPr="00397A62" w:rsidRDefault="003618BC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4.4.90.52.34</w:t>
            </w:r>
          </w:p>
        </w:tc>
        <w:tc>
          <w:tcPr>
            <w:tcW w:w="1576" w:type="dxa"/>
          </w:tcPr>
          <w:p w:rsidR="00F6340A" w:rsidRPr="00397A62" w:rsidRDefault="00F6340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</w:tcPr>
          <w:p w:rsidR="00F6340A" w:rsidRPr="00397A62" w:rsidRDefault="000247CE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05/06/2026</w:t>
            </w:r>
          </w:p>
        </w:tc>
        <w:tc>
          <w:tcPr>
            <w:tcW w:w="1126" w:type="dxa"/>
          </w:tcPr>
          <w:p w:rsidR="00F6340A" w:rsidRPr="00397A62" w:rsidRDefault="003618BC" w:rsidP="004F05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Pregão Eletrônico</w:t>
            </w:r>
          </w:p>
        </w:tc>
      </w:tr>
      <w:tr w:rsidR="00F6340A" w:rsidTr="00AD3939">
        <w:trPr>
          <w:trHeight w:val="196"/>
        </w:trPr>
        <w:tc>
          <w:tcPr>
            <w:tcW w:w="1340" w:type="dxa"/>
          </w:tcPr>
          <w:p w:rsidR="00F6340A" w:rsidRPr="00397A62" w:rsidRDefault="00EB6AC3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707" w:type="dxa"/>
          </w:tcPr>
          <w:p w:rsidR="00F6340A" w:rsidRPr="00397A62" w:rsidRDefault="00EB6AC3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Unid</w:t>
            </w:r>
            <w:r w:rsidR="00F6340A"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00" w:type="dxa"/>
          </w:tcPr>
          <w:p w:rsidR="00F6340A" w:rsidRPr="00397A62" w:rsidRDefault="00EB6AC3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Cadeiras e Longarinas</w:t>
            </w:r>
          </w:p>
        </w:tc>
        <w:tc>
          <w:tcPr>
            <w:tcW w:w="1223" w:type="dxa"/>
          </w:tcPr>
          <w:p w:rsidR="00F6340A" w:rsidRPr="00397A62" w:rsidRDefault="00456408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R$ 400</w:t>
            </w:r>
            <w:r w:rsidR="00F6340A"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F6340A" w:rsidRPr="00397A62" w:rsidRDefault="00EB6AC3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4.4.90.52.42</w:t>
            </w:r>
          </w:p>
        </w:tc>
        <w:tc>
          <w:tcPr>
            <w:tcW w:w="1576" w:type="dxa"/>
          </w:tcPr>
          <w:p w:rsidR="00F6340A" w:rsidRPr="00397A62" w:rsidRDefault="00F6340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</w:tcPr>
          <w:p w:rsidR="00F6340A" w:rsidRPr="00397A62" w:rsidRDefault="000247CE" w:rsidP="00024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10/07/2026</w:t>
            </w:r>
          </w:p>
        </w:tc>
        <w:tc>
          <w:tcPr>
            <w:tcW w:w="1126" w:type="dxa"/>
          </w:tcPr>
          <w:p w:rsidR="00F6340A" w:rsidRPr="00397A62" w:rsidRDefault="00EB6AC3" w:rsidP="004F05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Pregão Eletrônico</w:t>
            </w:r>
          </w:p>
        </w:tc>
      </w:tr>
      <w:tr w:rsidR="00046269" w:rsidTr="00AD3939">
        <w:trPr>
          <w:trHeight w:val="196"/>
        </w:trPr>
        <w:tc>
          <w:tcPr>
            <w:tcW w:w="1340" w:type="dxa"/>
          </w:tcPr>
          <w:p w:rsidR="00046269" w:rsidRPr="00397A62" w:rsidRDefault="00046269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707" w:type="dxa"/>
          </w:tcPr>
          <w:p w:rsidR="00046269" w:rsidRPr="00397A62" w:rsidRDefault="00046269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00" w:type="dxa"/>
          </w:tcPr>
          <w:p w:rsidR="00046269" w:rsidRPr="00397A62" w:rsidRDefault="00046269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Móveis planejados</w:t>
            </w:r>
          </w:p>
        </w:tc>
        <w:tc>
          <w:tcPr>
            <w:tcW w:w="1223" w:type="dxa"/>
          </w:tcPr>
          <w:p w:rsidR="00046269" w:rsidRPr="00397A62" w:rsidRDefault="00046269" w:rsidP="004564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456408">
              <w:rPr>
                <w:rFonts w:ascii="Times New Roman" w:hAnsi="Times New Roman" w:cs="Times New Roman"/>
                <w:b/>
                <w:sz w:val="18"/>
                <w:szCs w:val="18"/>
              </w:rPr>
              <w:t>1.000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046269" w:rsidRPr="00397A62" w:rsidRDefault="00046269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4.4.90.52.42</w:t>
            </w:r>
          </w:p>
        </w:tc>
        <w:tc>
          <w:tcPr>
            <w:tcW w:w="1576" w:type="dxa"/>
          </w:tcPr>
          <w:p w:rsidR="00046269" w:rsidRPr="00397A62" w:rsidRDefault="00046269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</w:tcPr>
          <w:p w:rsidR="00046269" w:rsidRPr="00397A62" w:rsidRDefault="00046269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26" w:type="dxa"/>
          </w:tcPr>
          <w:p w:rsidR="00046269" w:rsidRPr="00397A62" w:rsidRDefault="00046269" w:rsidP="004F05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Pregão Eletrônico</w:t>
            </w:r>
          </w:p>
        </w:tc>
      </w:tr>
      <w:tr w:rsidR="00840C51" w:rsidTr="00AD3939">
        <w:trPr>
          <w:trHeight w:val="196"/>
        </w:trPr>
        <w:tc>
          <w:tcPr>
            <w:tcW w:w="1340" w:type="dxa"/>
          </w:tcPr>
          <w:p w:rsidR="00FD0844" w:rsidRDefault="00FD0844" w:rsidP="00840C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0C51" w:rsidRPr="00634145" w:rsidRDefault="00840C51" w:rsidP="00840C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Tecnologia da Informação</w:t>
            </w:r>
          </w:p>
        </w:tc>
        <w:tc>
          <w:tcPr>
            <w:tcW w:w="707" w:type="dxa"/>
          </w:tcPr>
          <w:p w:rsidR="00840C51" w:rsidRPr="00634145" w:rsidRDefault="00840C51" w:rsidP="00840C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00" w:type="dxa"/>
          </w:tcPr>
          <w:p w:rsidR="00840C51" w:rsidRPr="00634145" w:rsidRDefault="00840C51" w:rsidP="00840C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Equipamentos de Processamento de Dados</w:t>
            </w:r>
          </w:p>
        </w:tc>
        <w:tc>
          <w:tcPr>
            <w:tcW w:w="1223" w:type="dxa"/>
          </w:tcPr>
          <w:p w:rsidR="00840C51" w:rsidRPr="00634145" w:rsidRDefault="00456408" w:rsidP="004564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R$ 1.25</w:t>
            </w:r>
            <w:r w:rsidR="00840C51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</w:tcPr>
          <w:p w:rsidR="00840C51" w:rsidRPr="004F056A" w:rsidRDefault="00504444" w:rsidP="00840C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205E5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4F056A"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90.52</w:t>
            </w:r>
            <w:r w:rsidR="004F056A"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.35</w:t>
            </w:r>
          </w:p>
        </w:tc>
        <w:tc>
          <w:tcPr>
            <w:tcW w:w="1576" w:type="dxa"/>
          </w:tcPr>
          <w:p w:rsidR="00840C51" w:rsidRPr="00634145" w:rsidRDefault="00840C51" w:rsidP="00840C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</w:tcPr>
          <w:p w:rsidR="00840C51" w:rsidRPr="00634145" w:rsidRDefault="00840C51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01/12/202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26" w:type="dxa"/>
          </w:tcPr>
          <w:p w:rsidR="00840C51" w:rsidRPr="00634145" w:rsidRDefault="00840C51" w:rsidP="004F05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  <w:tr w:rsidR="00FD0844" w:rsidTr="00FD0844">
        <w:trPr>
          <w:trHeight w:val="705"/>
        </w:trPr>
        <w:tc>
          <w:tcPr>
            <w:tcW w:w="1340" w:type="dxa"/>
          </w:tcPr>
          <w:p w:rsidR="00FD0844" w:rsidRPr="00634145" w:rsidRDefault="00FD0844" w:rsidP="00FD08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0844">
              <w:rPr>
                <w:rFonts w:ascii="Times New Roman" w:hAnsi="Times New Roman" w:cs="Times New Roman"/>
                <w:b/>
                <w:sz w:val="18"/>
                <w:szCs w:val="18"/>
              </w:rPr>
              <w:t>Núcleo de Arquivo, Registro e Documentos</w:t>
            </w:r>
          </w:p>
        </w:tc>
        <w:tc>
          <w:tcPr>
            <w:tcW w:w="707" w:type="dxa"/>
          </w:tcPr>
          <w:p w:rsidR="00FD0844" w:rsidRPr="00634145" w:rsidRDefault="00FD0844" w:rsidP="00527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00" w:type="dxa"/>
          </w:tcPr>
          <w:p w:rsidR="00FD0844" w:rsidRPr="00634145" w:rsidRDefault="00FD0844" w:rsidP="00527A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livros para atualização do acervo da Biblioteca.</w:t>
            </w:r>
          </w:p>
        </w:tc>
        <w:tc>
          <w:tcPr>
            <w:tcW w:w="1223" w:type="dxa"/>
          </w:tcPr>
          <w:p w:rsidR="00FD0844" w:rsidRPr="00634145" w:rsidRDefault="00FD0844" w:rsidP="00527A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R$ 2.000,00</w:t>
            </w:r>
          </w:p>
        </w:tc>
        <w:tc>
          <w:tcPr>
            <w:tcW w:w="1306" w:type="dxa"/>
          </w:tcPr>
          <w:p w:rsidR="00FD0844" w:rsidRPr="004F056A" w:rsidRDefault="00504444" w:rsidP="00527A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205E5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4.90.52</w:t>
            </w:r>
            <w:r w:rsidR="004F056A"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.18</w:t>
            </w:r>
          </w:p>
        </w:tc>
        <w:tc>
          <w:tcPr>
            <w:tcW w:w="1576" w:type="dxa"/>
          </w:tcPr>
          <w:p w:rsidR="00FD0844" w:rsidRPr="00634145" w:rsidRDefault="00FD0844" w:rsidP="00527A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</w:tcPr>
          <w:p w:rsidR="00FD0844" w:rsidRPr="00634145" w:rsidRDefault="00FD0844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01/03/202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26" w:type="dxa"/>
          </w:tcPr>
          <w:p w:rsidR="00FD0844" w:rsidRPr="00634145" w:rsidRDefault="00FD0844" w:rsidP="00527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1C53C3" w:rsidTr="00FD0844">
        <w:trPr>
          <w:trHeight w:val="705"/>
        </w:trPr>
        <w:tc>
          <w:tcPr>
            <w:tcW w:w="1340" w:type="dxa"/>
          </w:tcPr>
          <w:p w:rsidR="001C53C3" w:rsidRPr="00634145" w:rsidRDefault="001C53C3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Tecnologia da Informação</w:t>
            </w:r>
          </w:p>
        </w:tc>
        <w:tc>
          <w:tcPr>
            <w:tcW w:w="707" w:type="dxa"/>
          </w:tcPr>
          <w:p w:rsidR="001C53C3" w:rsidRPr="00634145" w:rsidRDefault="001C53C3" w:rsidP="001C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00" w:type="dxa"/>
          </w:tcPr>
          <w:p w:rsidR="001C53C3" w:rsidRPr="00634145" w:rsidRDefault="001C53C3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Aquisição de solução de Site </w:t>
            </w:r>
            <w:proofErr w:type="spellStart"/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Survey</w:t>
            </w:r>
            <w:proofErr w:type="spellEnd"/>
          </w:p>
        </w:tc>
        <w:tc>
          <w:tcPr>
            <w:tcW w:w="1223" w:type="dxa"/>
          </w:tcPr>
          <w:p w:rsidR="001C53C3" w:rsidRPr="00634145" w:rsidRDefault="00456408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R$ 2</w:t>
            </w:r>
            <w:r w:rsidR="001C53C3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6" w:type="dxa"/>
          </w:tcPr>
          <w:p w:rsidR="001C53C3" w:rsidRPr="00634145" w:rsidRDefault="001C53C3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205E5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4.90.52.</w:t>
            </w:r>
            <w:r w:rsidR="00C56835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576" w:type="dxa"/>
          </w:tcPr>
          <w:p w:rsidR="001C53C3" w:rsidRPr="00634145" w:rsidRDefault="001C53C3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</w:tcPr>
          <w:p w:rsidR="001C53C3" w:rsidRPr="00634145" w:rsidRDefault="001C53C3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01/06/202</w:t>
            </w:r>
            <w:r w:rsidR="000247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26" w:type="dxa"/>
          </w:tcPr>
          <w:p w:rsidR="001C53C3" w:rsidRPr="00634145" w:rsidRDefault="001C53C3" w:rsidP="001C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  <w:tr w:rsidR="00FC2327" w:rsidTr="00FD0844">
        <w:trPr>
          <w:trHeight w:val="705"/>
        </w:trPr>
        <w:tc>
          <w:tcPr>
            <w:tcW w:w="1340" w:type="dxa"/>
          </w:tcPr>
          <w:p w:rsidR="00FC2327" w:rsidRPr="00634145" w:rsidRDefault="00FC2327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</w:p>
        </w:tc>
        <w:tc>
          <w:tcPr>
            <w:tcW w:w="707" w:type="dxa"/>
          </w:tcPr>
          <w:p w:rsidR="00FC2327" w:rsidRPr="00634145" w:rsidRDefault="00FC2327" w:rsidP="001C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00" w:type="dxa"/>
          </w:tcPr>
          <w:p w:rsidR="00FC2327" w:rsidRPr="00634145" w:rsidRDefault="00FC2327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Equipamentos de manutenção</w:t>
            </w:r>
          </w:p>
        </w:tc>
        <w:tc>
          <w:tcPr>
            <w:tcW w:w="1223" w:type="dxa"/>
          </w:tcPr>
          <w:p w:rsidR="00FC2327" w:rsidRPr="00634145" w:rsidRDefault="00456408" w:rsidP="004564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R$ 138</w:t>
            </w:r>
            <w:r w:rsidR="00FC2327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</w:tcPr>
          <w:p w:rsidR="00FC2327" w:rsidRDefault="00205E52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4.4.90.52.38</w:t>
            </w:r>
          </w:p>
        </w:tc>
        <w:tc>
          <w:tcPr>
            <w:tcW w:w="1576" w:type="dxa"/>
          </w:tcPr>
          <w:p w:rsidR="00FC2327" w:rsidRPr="00634145" w:rsidRDefault="00205E52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037" w:type="dxa"/>
          </w:tcPr>
          <w:p w:rsidR="00FC2327" w:rsidRPr="00634145" w:rsidRDefault="000247CE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01/01/2026</w:t>
            </w:r>
          </w:p>
        </w:tc>
        <w:tc>
          <w:tcPr>
            <w:tcW w:w="1126" w:type="dxa"/>
          </w:tcPr>
          <w:p w:rsidR="00FC2327" w:rsidRPr="00634145" w:rsidRDefault="00205E52" w:rsidP="001C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  <w:tr w:rsidR="00FC2327" w:rsidTr="00FD0844">
        <w:trPr>
          <w:trHeight w:val="705"/>
        </w:trPr>
        <w:tc>
          <w:tcPr>
            <w:tcW w:w="1340" w:type="dxa"/>
          </w:tcPr>
          <w:p w:rsidR="00FC2327" w:rsidRPr="00634145" w:rsidRDefault="00FC2327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</w:p>
        </w:tc>
        <w:tc>
          <w:tcPr>
            <w:tcW w:w="707" w:type="dxa"/>
          </w:tcPr>
          <w:p w:rsidR="00FC2327" w:rsidRPr="00634145" w:rsidRDefault="00FC2327" w:rsidP="001C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00" w:type="dxa"/>
          </w:tcPr>
          <w:p w:rsidR="00FC2327" w:rsidRPr="00634145" w:rsidRDefault="00FC2327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Equipamentos de jardinagem</w:t>
            </w:r>
          </w:p>
        </w:tc>
        <w:tc>
          <w:tcPr>
            <w:tcW w:w="1223" w:type="dxa"/>
          </w:tcPr>
          <w:p w:rsidR="00FC2327" w:rsidRPr="00634145" w:rsidRDefault="00FC2327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R$ 120.000,00</w:t>
            </w:r>
          </w:p>
        </w:tc>
        <w:tc>
          <w:tcPr>
            <w:tcW w:w="1306" w:type="dxa"/>
          </w:tcPr>
          <w:p w:rsidR="00FC2327" w:rsidRDefault="00205E52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4.4.90.52.34</w:t>
            </w:r>
          </w:p>
        </w:tc>
        <w:tc>
          <w:tcPr>
            <w:tcW w:w="1576" w:type="dxa"/>
          </w:tcPr>
          <w:p w:rsidR="00FC2327" w:rsidRPr="00634145" w:rsidRDefault="00205E52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037" w:type="dxa"/>
          </w:tcPr>
          <w:p w:rsidR="00FC2327" w:rsidRPr="00634145" w:rsidRDefault="000247CE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01/01/2026</w:t>
            </w:r>
          </w:p>
        </w:tc>
        <w:tc>
          <w:tcPr>
            <w:tcW w:w="1126" w:type="dxa"/>
          </w:tcPr>
          <w:p w:rsidR="00FC2327" w:rsidRPr="00634145" w:rsidRDefault="00205E52" w:rsidP="001C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  <w:tr w:rsidR="00FC2327" w:rsidTr="00FD0844">
        <w:trPr>
          <w:trHeight w:val="705"/>
        </w:trPr>
        <w:tc>
          <w:tcPr>
            <w:tcW w:w="1340" w:type="dxa"/>
          </w:tcPr>
          <w:p w:rsidR="00FC2327" w:rsidRPr="00634145" w:rsidRDefault="00FC2327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Núcleo de Limpeza</w:t>
            </w:r>
          </w:p>
        </w:tc>
        <w:tc>
          <w:tcPr>
            <w:tcW w:w="707" w:type="dxa"/>
          </w:tcPr>
          <w:p w:rsidR="00FC2327" w:rsidRPr="00634145" w:rsidRDefault="00FC2327" w:rsidP="001C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400" w:type="dxa"/>
          </w:tcPr>
          <w:p w:rsidR="00FC2327" w:rsidRPr="00634145" w:rsidRDefault="00FC2327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Equipamentos de limpeza</w:t>
            </w:r>
          </w:p>
        </w:tc>
        <w:tc>
          <w:tcPr>
            <w:tcW w:w="1223" w:type="dxa"/>
          </w:tcPr>
          <w:p w:rsidR="00FC2327" w:rsidRPr="00634145" w:rsidRDefault="00FC2327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R$ 120.000,00</w:t>
            </w:r>
          </w:p>
        </w:tc>
        <w:tc>
          <w:tcPr>
            <w:tcW w:w="1306" w:type="dxa"/>
          </w:tcPr>
          <w:p w:rsidR="00FC2327" w:rsidRDefault="00205E52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4.4.90.52.34</w:t>
            </w:r>
          </w:p>
        </w:tc>
        <w:tc>
          <w:tcPr>
            <w:tcW w:w="1576" w:type="dxa"/>
          </w:tcPr>
          <w:p w:rsidR="00FC2327" w:rsidRPr="00634145" w:rsidRDefault="00205E52" w:rsidP="001C53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037" w:type="dxa"/>
          </w:tcPr>
          <w:p w:rsidR="00FC2327" w:rsidRPr="00634145" w:rsidRDefault="000247CE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01/01/2026</w:t>
            </w:r>
          </w:p>
        </w:tc>
        <w:tc>
          <w:tcPr>
            <w:tcW w:w="1126" w:type="dxa"/>
          </w:tcPr>
          <w:p w:rsidR="00FC2327" w:rsidRPr="00634145" w:rsidRDefault="00205E52" w:rsidP="001C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</w:tbl>
    <w:p w:rsidR="00FB5442" w:rsidRDefault="00FB5442" w:rsidP="00FB5442">
      <w:pPr>
        <w:rPr>
          <w:rFonts w:ascii="Times New Roman" w:hAnsi="Times New Roman" w:cs="Times New Roman"/>
          <w:b/>
          <w:sz w:val="24"/>
          <w:szCs w:val="24"/>
        </w:rPr>
      </w:pPr>
    </w:p>
    <w:p w:rsidR="00FB5442" w:rsidRDefault="00FB5442" w:rsidP="00FB54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Total: </w:t>
      </w:r>
      <w:proofErr w:type="gramStart"/>
      <w:r w:rsidR="00205E52">
        <w:rPr>
          <w:rFonts w:ascii="Times New Roman" w:hAnsi="Times New Roman" w:cs="Times New Roman"/>
          <w:b/>
          <w:sz w:val="24"/>
          <w:szCs w:val="24"/>
        </w:rPr>
        <w:t>80</w:t>
      </w:r>
      <w:r>
        <w:rPr>
          <w:rFonts w:ascii="Times New Roman" w:hAnsi="Times New Roman" w:cs="Times New Roman"/>
          <w:b/>
          <w:sz w:val="24"/>
          <w:szCs w:val="24"/>
        </w:rPr>
        <w:t xml:space="preserve"> item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(s)</w:t>
      </w:r>
    </w:p>
    <w:p w:rsidR="00BF4A6D" w:rsidRDefault="00FB5442" w:rsidP="00FB54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Valor Total dos Itens: </w:t>
      </w:r>
      <w:r w:rsidR="000C6B4C" w:rsidRPr="00E21C9A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0C6B4C">
        <w:rPr>
          <w:rFonts w:ascii="Times New Roman" w:hAnsi="Times New Roman" w:cs="Times New Roman"/>
          <w:b/>
          <w:sz w:val="24"/>
          <w:szCs w:val="24"/>
        </w:rPr>
        <w:t>12.973.000</w:t>
      </w:r>
      <w:r w:rsidR="000C6B4C" w:rsidRPr="00E21C9A">
        <w:rPr>
          <w:rFonts w:ascii="Times New Roman" w:hAnsi="Times New Roman" w:cs="Times New Roman"/>
          <w:b/>
          <w:sz w:val="24"/>
          <w:szCs w:val="24"/>
        </w:rPr>
        <w:t>,00</w:t>
      </w:r>
    </w:p>
    <w:p w:rsidR="00FB5442" w:rsidRDefault="00A853BB" w:rsidP="00FB544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Carlos da Silva</w:t>
      </w:r>
    </w:p>
    <w:p w:rsidR="00FB5442" w:rsidRPr="00FB5442" w:rsidRDefault="00A853BB" w:rsidP="00FB54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Diretor</w:t>
      </w:r>
      <w:r w:rsidR="00BF4A6D">
        <w:rPr>
          <w:rFonts w:ascii="Times New Roman" w:hAnsi="Times New Roman" w:cs="Times New Roman"/>
          <w:b/>
          <w:sz w:val="24"/>
          <w:szCs w:val="24"/>
        </w:rPr>
        <w:t xml:space="preserve"> do Departamento de Administração e Gestão de Pessoas</w:t>
      </w:r>
    </w:p>
    <w:sectPr w:rsidR="00FB5442" w:rsidRPr="00FB5442" w:rsidSect="00DD39D3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C54BD"/>
    <w:multiLevelType w:val="multilevel"/>
    <w:tmpl w:val="7C0EC3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D44023"/>
    <w:multiLevelType w:val="hybridMultilevel"/>
    <w:tmpl w:val="CC209F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4524"/>
    <w:multiLevelType w:val="hybridMultilevel"/>
    <w:tmpl w:val="BF70B6C0"/>
    <w:lvl w:ilvl="0" w:tplc="8E7CAC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6D47"/>
    <w:multiLevelType w:val="hybridMultilevel"/>
    <w:tmpl w:val="3326B1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0E9B"/>
    <w:multiLevelType w:val="hybridMultilevel"/>
    <w:tmpl w:val="B0A6851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E6876"/>
    <w:multiLevelType w:val="multilevel"/>
    <w:tmpl w:val="7C0EC3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7BA6D01"/>
    <w:multiLevelType w:val="hybridMultilevel"/>
    <w:tmpl w:val="1F149F7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F70DA"/>
    <w:multiLevelType w:val="hybridMultilevel"/>
    <w:tmpl w:val="AA9254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D6"/>
    <w:rsid w:val="000247CE"/>
    <w:rsid w:val="00042191"/>
    <w:rsid w:val="00046269"/>
    <w:rsid w:val="00061FCA"/>
    <w:rsid w:val="00062459"/>
    <w:rsid w:val="00064865"/>
    <w:rsid w:val="00076250"/>
    <w:rsid w:val="00077CFA"/>
    <w:rsid w:val="000833D1"/>
    <w:rsid w:val="000932F0"/>
    <w:rsid w:val="00095FCB"/>
    <w:rsid w:val="000B281D"/>
    <w:rsid w:val="000C6B3E"/>
    <w:rsid w:val="000C6B4C"/>
    <w:rsid w:val="000C7B5C"/>
    <w:rsid w:val="000D0EA7"/>
    <w:rsid w:val="000D1178"/>
    <w:rsid w:val="000D2018"/>
    <w:rsid w:val="000E19D7"/>
    <w:rsid w:val="000F07CB"/>
    <w:rsid w:val="000F1EA8"/>
    <w:rsid w:val="000F2D9C"/>
    <w:rsid w:val="000F372D"/>
    <w:rsid w:val="000F3E00"/>
    <w:rsid w:val="000F62FD"/>
    <w:rsid w:val="001026F0"/>
    <w:rsid w:val="0011128D"/>
    <w:rsid w:val="0012731B"/>
    <w:rsid w:val="00136A8E"/>
    <w:rsid w:val="00140E17"/>
    <w:rsid w:val="001652AD"/>
    <w:rsid w:val="001700A0"/>
    <w:rsid w:val="00185BDC"/>
    <w:rsid w:val="001A3CE7"/>
    <w:rsid w:val="001A5950"/>
    <w:rsid w:val="001A5972"/>
    <w:rsid w:val="001B49B1"/>
    <w:rsid w:val="001C53C3"/>
    <w:rsid w:val="001D0C71"/>
    <w:rsid w:val="001D1FB4"/>
    <w:rsid w:val="001D3001"/>
    <w:rsid w:val="001E10BB"/>
    <w:rsid w:val="001E30BE"/>
    <w:rsid w:val="001F3F33"/>
    <w:rsid w:val="001F5F76"/>
    <w:rsid w:val="001F6A92"/>
    <w:rsid w:val="00205E52"/>
    <w:rsid w:val="00207873"/>
    <w:rsid w:val="00224FBA"/>
    <w:rsid w:val="00230C55"/>
    <w:rsid w:val="00242E0E"/>
    <w:rsid w:val="002434DB"/>
    <w:rsid w:val="002440C2"/>
    <w:rsid w:val="00250483"/>
    <w:rsid w:val="00253C04"/>
    <w:rsid w:val="00254C1D"/>
    <w:rsid w:val="0025649E"/>
    <w:rsid w:val="0026367A"/>
    <w:rsid w:val="00266B3D"/>
    <w:rsid w:val="002A33F8"/>
    <w:rsid w:val="002A61D4"/>
    <w:rsid w:val="002B0AFF"/>
    <w:rsid w:val="002C5C69"/>
    <w:rsid w:val="002C71B3"/>
    <w:rsid w:val="002D0D3E"/>
    <w:rsid w:val="002D7553"/>
    <w:rsid w:val="002D7891"/>
    <w:rsid w:val="002E6475"/>
    <w:rsid w:val="003078C8"/>
    <w:rsid w:val="00310240"/>
    <w:rsid w:val="00317E27"/>
    <w:rsid w:val="00320D7A"/>
    <w:rsid w:val="00321332"/>
    <w:rsid w:val="0032370C"/>
    <w:rsid w:val="0032470D"/>
    <w:rsid w:val="0034362A"/>
    <w:rsid w:val="003618BC"/>
    <w:rsid w:val="00364CAD"/>
    <w:rsid w:val="003679E8"/>
    <w:rsid w:val="0037207B"/>
    <w:rsid w:val="00374AFA"/>
    <w:rsid w:val="00376CF5"/>
    <w:rsid w:val="0039571C"/>
    <w:rsid w:val="00397A62"/>
    <w:rsid w:val="003A1C49"/>
    <w:rsid w:val="003A55FB"/>
    <w:rsid w:val="003B4994"/>
    <w:rsid w:val="003C0789"/>
    <w:rsid w:val="003D5778"/>
    <w:rsid w:val="003D6F52"/>
    <w:rsid w:val="003E6561"/>
    <w:rsid w:val="0041125A"/>
    <w:rsid w:val="00421C1A"/>
    <w:rsid w:val="004233F8"/>
    <w:rsid w:val="00431716"/>
    <w:rsid w:val="00434ABA"/>
    <w:rsid w:val="00441F07"/>
    <w:rsid w:val="00445DB1"/>
    <w:rsid w:val="00447CCC"/>
    <w:rsid w:val="00456408"/>
    <w:rsid w:val="004671A3"/>
    <w:rsid w:val="00477B27"/>
    <w:rsid w:val="00492E93"/>
    <w:rsid w:val="004B180C"/>
    <w:rsid w:val="004B2318"/>
    <w:rsid w:val="004B29FE"/>
    <w:rsid w:val="004B2F2E"/>
    <w:rsid w:val="004C6273"/>
    <w:rsid w:val="004E7A69"/>
    <w:rsid w:val="004F056A"/>
    <w:rsid w:val="00504444"/>
    <w:rsid w:val="00506FD5"/>
    <w:rsid w:val="00507F75"/>
    <w:rsid w:val="0051534C"/>
    <w:rsid w:val="00517B33"/>
    <w:rsid w:val="00522CC2"/>
    <w:rsid w:val="005237E9"/>
    <w:rsid w:val="0052497C"/>
    <w:rsid w:val="00527AD2"/>
    <w:rsid w:val="00540DF3"/>
    <w:rsid w:val="00544E8E"/>
    <w:rsid w:val="00547379"/>
    <w:rsid w:val="00550115"/>
    <w:rsid w:val="005618E4"/>
    <w:rsid w:val="00561D5F"/>
    <w:rsid w:val="00570FDE"/>
    <w:rsid w:val="00583DF1"/>
    <w:rsid w:val="0058681B"/>
    <w:rsid w:val="005A7974"/>
    <w:rsid w:val="005B0B20"/>
    <w:rsid w:val="005B2C15"/>
    <w:rsid w:val="005C5A51"/>
    <w:rsid w:val="005C7CB6"/>
    <w:rsid w:val="005E0CE1"/>
    <w:rsid w:val="005E60A9"/>
    <w:rsid w:val="00602979"/>
    <w:rsid w:val="0061197F"/>
    <w:rsid w:val="00617E58"/>
    <w:rsid w:val="00627E01"/>
    <w:rsid w:val="00634145"/>
    <w:rsid w:val="006361D4"/>
    <w:rsid w:val="006618DE"/>
    <w:rsid w:val="00661AEC"/>
    <w:rsid w:val="00667073"/>
    <w:rsid w:val="006715F4"/>
    <w:rsid w:val="00673A1C"/>
    <w:rsid w:val="006816BC"/>
    <w:rsid w:val="006870F5"/>
    <w:rsid w:val="006933E0"/>
    <w:rsid w:val="00694A1E"/>
    <w:rsid w:val="0069528F"/>
    <w:rsid w:val="006A7E22"/>
    <w:rsid w:val="006D1251"/>
    <w:rsid w:val="006D3355"/>
    <w:rsid w:val="006E00C6"/>
    <w:rsid w:val="006F08C1"/>
    <w:rsid w:val="006F093A"/>
    <w:rsid w:val="006F5627"/>
    <w:rsid w:val="006F6FF0"/>
    <w:rsid w:val="007008A4"/>
    <w:rsid w:val="00707479"/>
    <w:rsid w:val="00707DD1"/>
    <w:rsid w:val="00721898"/>
    <w:rsid w:val="00726395"/>
    <w:rsid w:val="00741A05"/>
    <w:rsid w:val="00742C0A"/>
    <w:rsid w:val="007435C5"/>
    <w:rsid w:val="00753D1A"/>
    <w:rsid w:val="007673EC"/>
    <w:rsid w:val="00775259"/>
    <w:rsid w:val="00777055"/>
    <w:rsid w:val="0078169D"/>
    <w:rsid w:val="0078615B"/>
    <w:rsid w:val="007918E7"/>
    <w:rsid w:val="00793A3D"/>
    <w:rsid w:val="00795D77"/>
    <w:rsid w:val="007A2ED6"/>
    <w:rsid w:val="007A4881"/>
    <w:rsid w:val="007A59FE"/>
    <w:rsid w:val="007C00ED"/>
    <w:rsid w:val="007D1C1F"/>
    <w:rsid w:val="007F2B6C"/>
    <w:rsid w:val="008058AF"/>
    <w:rsid w:val="00807AAD"/>
    <w:rsid w:val="00840C51"/>
    <w:rsid w:val="00845478"/>
    <w:rsid w:val="0084607E"/>
    <w:rsid w:val="00856475"/>
    <w:rsid w:val="00882272"/>
    <w:rsid w:val="0088526A"/>
    <w:rsid w:val="008912DE"/>
    <w:rsid w:val="00896678"/>
    <w:rsid w:val="008A2929"/>
    <w:rsid w:val="008A77C9"/>
    <w:rsid w:val="008D5FFA"/>
    <w:rsid w:val="008E7B26"/>
    <w:rsid w:val="008E7CCD"/>
    <w:rsid w:val="009000EE"/>
    <w:rsid w:val="00903EEF"/>
    <w:rsid w:val="0090502D"/>
    <w:rsid w:val="009056B2"/>
    <w:rsid w:val="0090594F"/>
    <w:rsid w:val="00910DA0"/>
    <w:rsid w:val="00912ABE"/>
    <w:rsid w:val="00925AD6"/>
    <w:rsid w:val="00937B65"/>
    <w:rsid w:val="009518D3"/>
    <w:rsid w:val="009656FE"/>
    <w:rsid w:val="00983652"/>
    <w:rsid w:val="009924CA"/>
    <w:rsid w:val="009A12B7"/>
    <w:rsid w:val="009A1496"/>
    <w:rsid w:val="009B24DB"/>
    <w:rsid w:val="009B4AD3"/>
    <w:rsid w:val="009C0B98"/>
    <w:rsid w:val="009C720E"/>
    <w:rsid w:val="009D0874"/>
    <w:rsid w:val="009D75F0"/>
    <w:rsid w:val="009E03AF"/>
    <w:rsid w:val="009E46BB"/>
    <w:rsid w:val="00A14E24"/>
    <w:rsid w:val="00A276E1"/>
    <w:rsid w:val="00A27F66"/>
    <w:rsid w:val="00A30B1D"/>
    <w:rsid w:val="00A351CB"/>
    <w:rsid w:val="00A357F7"/>
    <w:rsid w:val="00A604A5"/>
    <w:rsid w:val="00A632D5"/>
    <w:rsid w:val="00A71064"/>
    <w:rsid w:val="00A853BB"/>
    <w:rsid w:val="00A93171"/>
    <w:rsid w:val="00AA6F22"/>
    <w:rsid w:val="00AD3939"/>
    <w:rsid w:val="00AE5A69"/>
    <w:rsid w:val="00AE7FCF"/>
    <w:rsid w:val="00B00926"/>
    <w:rsid w:val="00B02FB6"/>
    <w:rsid w:val="00B05362"/>
    <w:rsid w:val="00B11796"/>
    <w:rsid w:val="00B135F4"/>
    <w:rsid w:val="00B44DF2"/>
    <w:rsid w:val="00B66E95"/>
    <w:rsid w:val="00B82AC9"/>
    <w:rsid w:val="00B82FEA"/>
    <w:rsid w:val="00B85B22"/>
    <w:rsid w:val="00B86902"/>
    <w:rsid w:val="00B90C01"/>
    <w:rsid w:val="00BA260F"/>
    <w:rsid w:val="00BA770E"/>
    <w:rsid w:val="00BB25E0"/>
    <w:rsid w:val="00BC5FEE"/>
    <w:rsid w:val="00BE2A76"/>
    <w:rsid w:val="00BE3B34"/>
    <w:rsid w:val="00BE466C"/>
    <w:rsid w:val="00BF4A6D"/>
    <w:rsid w:val="00C025B8"/>
    <w:rsid w:val="00C03C25"/>
    <w:rsid w:val="00C223D7"/>
    <w:rsid w:val="00C259F2"/>
    <w:rsid w:val="00C31BBE"/>
    <w:rsid w:val="00C33F47"/>
    <w:rsid w:val="00C35F13"/>
    <w:rsid w:val="00C37C6A"/>
    <w:rsid w:val="00C43035"/>
    <w:rsid w:val="00C444DD"/>
    <w:rsid w:val="00C460A4"/>
    <w:rsid w:val="00C52D59"/>
    <w:rsid w:val="00C56835"/>
    <w:rsid w:val="00C637B3"/>
    <w:rsid w:val="00C75B32"/>
    <w:rsid w:val="00C92964"/>
    <w:rsid w:val="00C96DEA"/>
    <w:rsid w:val="00CB1EA5"/>
    <w:rsid w:val="00CC04AE"/>
    <w:rsid w:val="00CC4423"/>
    <w:rsid w:val="00CE4879"/>
    <w:rsid w:val="00CF2194"/>
    <w:rsid w:val="00D127F1"/>
    <w:rsid w:val="00D12A16"/>
    <w:rsid w:val="00D2215F"/>
    <w:rsid w:val="00D231D3"/>
    <w:rsid w:val="00D31D66"/>
    <w:rsid w:val="00D66EAB"/>
    <w:rsid w:val="00D705C4"/>
    <w:rsid w:val="00D70809"/>
    <w:rsid w:val="00D71AE6"/>
    <w:rsid w:val="00D7655E"/>
    <w:rsid w:val="00D767E5"/>
    <w:rsid w:val="00D83F24"/>
    <w:rsid w:val="00D87793"/>
    <w:rsid w:val="00D966CA"/>
    <w:rsid w:val="00DA029F"/>
    <w:rsid w:val="00DA1B53"/>
    <w:rsid w:val="00DA4852"/>
    <w:rsid w:val="00DA50E7"/>
    <w:rsid w:val="00DB7F55"/>
    <w:rsid w:val="00DD0113"/>
    <w:rsid w:val="00DD03A0"/>
    <w:rsid w:val="00DD39D3"/>
    <w:rsid w:val="00DD5A1C"/>
    <w:rsid w:val="00DD5FB4"/>
    <w:rsid w:val="00DE07EB"/>
    <w:rsid w:val="00DE23F9"/>
    <w:rsid w:val="00DE2E31"/>
    <w:rsid w:val="00DF0021"/>
    <w:rsid w:val="00DF482F"/>
    <w:rsid w:val="00E04F64"/>
    <w:rsid w:val="00E14C8B"/>
    <w:rsid w:val="00E21C9A"/>
    <w:rsid w:val="00E30F22"/>
    <w:rsid w:val="00E40930"/>
    <w:rsid w:val="00E6644E"/>
    <w:rsid w:val="00E80DFC"/>
    <w:rsid w:val="00E843D4"/>
    <w:rsid w:val="00E87EE3"/>
    <w:rsid w:val="00E901C3"/>
    <w:rsid w:val="00E907D8"/>
    <w:rsid w:val="00E9244B"/>
    <w:rsid w:val="00EB414B"/>
    <w:rsid w:val="00EB4391"/>
    <w:rsid w:val="00EB5165"/>
    <w:rsid w:val="00EB6AC3"/>
    <w:rsid w:val="00EC1566"/>
    <w:rsid w:val="00EC1D97"/>
    <w:rsid w:val="00ED1423"/>
    <w:rsid w:val="00ED53E2"/>
    <w:rsid w:val="00EE06AC"/>
    <w:rsid w:val="00EE37AF"/>
    <w:rsid w:val="00EF244B"/>
    <w:rsid w:val="00F07240"/>
    <w:rsid w:val="00F12F02"/>
    <w:rsid w:val="00F16453"/>
    <w:rsid w:val="00F17182"/>
    <w:rsid w:val="00F2147B"/>
    <w:rsid w:val="00F237C6"/>
    <w:rsid w:val="00F25B01"/>
    <w:rsid w:val="00F26003"/>
    <w:rsid w:val="00F3257C"/>
    <w:rsid w:val="00F32796"/>
    <w:rsid w:val="00F33498"/>
    <w:rsid w:val="00F41C92"/>
    <w:rsid w:val="00F4651C"/>
    <w:rsid w:val="00F570D6"/>
    <w:rsid w:val="00F6340A"/>
    <w:rsid w:val="00F73DAC"/>
    <w:rsid w:val="00F8535C"/>
    <w:rsid w:val="00F94536"/>
    <w:rsid w:val="00F94767"/>
    <w:rsid w:val="00FB092A"/>
    <w:rsid w:val="00FB5442"/>
    <w:rsid w:val="00FC14D2"/>
    <w:rsid w:val="00FC2327"/>
    <w:rsid w:val="00FC4200"/>
    <w:rsid w:val="00FC7101"/>
    <w:rsid w:val="00FD0844"/>
    <w:rsid w:val="00FD3CFB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FFDAD-76A2-475E-887D-E84FDD4F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5AD6"/>
    <w:pPr>
      <w:ind w:left="720"/>
      <w:contextualSpacing/>
    </w:pPr>
  </w:style>
  <w:style w:type="table" w:styleId="Tabelacomgrade">
    <w:name w:val="Table Grid"/>
    <w:basedOn w:val="Tabelanormal"/>
    <w:uiPriority w:val="39"/>
    <w:rsid w:val="00925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66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B3D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2B0A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462C-3406-4437-BC41-249574B9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1662</Words>
  <Characters>10022</Characters>
  <Application>Microsoft Office Word</Application>
  <DocSecurity>0</DocSecurity>
  <Lines>244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controle.interno</dc:creator>
  <cp:keywords/>
  <dc:description/>
  <cp:lastModifiedBy>mariana.souza</cp:lastModifiedBy>
  <cp:revision>3</cp:revision>
  <cp:lastPrinted>2025-05-23T20:45:00Z</cp:lastPrinted>
  <dcterms:created xsi:type="dcterms:W3CDTF">2025-05-23T20:46:00Z</dcterms:created>
  <dcterms:modified xsi:type="dcterms:W3CDTF">2025-12-02T17:49:00Z</dcterms:modified>
</cp:coreProperties>
</file>